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4D4" w:rsidRPr="000C771D" w:rsidRDefault="000C771D" w:rsidP="000C771D">
      <w:pPr>
        <w:shd w:val="clear" w:color="auto" w:fill="FFFFFF"/>
        <w:spacing w:line="432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0C771D">
        <w:rPr>
          <w:rFonts w:ascii="Times New Roman" w:eastAsia="Times New Roman" w:hAnsi="Times New Roman" w:cs="Times New Roman"/>
          <w:b/>
          <w:bCs/>
          <w:sz w:val="28"/>
          <w:szCs w:val="28"/>
        </w:rPr>
        <w:t>Н</w:t>
      </w:r>
      <w:r w:rsidR="00D904D4" w:rsidRPr="000C771D">
        <w:rPr>
          <w:rFonts w:ascii="Times New Roman" w:eastAsia="Times New Roman" w:hAnsi="Times New Roman" w:cs="Times New Roman"/>
          <w:b/>
          <w:bCs/>
          <w:sz w:val="28"/>
          <w:szCs w:val="28"/>
        </w:rPr>
        <w:t>овогодн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ие</w:t>
      </w:r>
      <w:r w:rsidR="00D904D4" w:rsidRPr="000C77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открытки своими руками.</w:t>
      </w:r>
      <w:r w:rsidRPr="000C771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Мастер-класс с пошаговыми фото.</w:t>
      </w:r>
    </w:p>
    <w:p w:rsidR="00D904D4" w:rsidRDefault="00D904D4" w:rsidP="00D904D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Автор: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Сковоронская Галина Николаевна, инструктор по труду ГКОУ РО детского дома  № 3 г.Таганрога.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Мастер-класс предназначен для любителей рукоделия: </w:t>
      </w:r>
      <w:r w:rsidR="009B32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   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работа</w:t>
      </w:r>
      <w:r w:rsidR="00511F20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несложная</w:t>
      </w:r>
      <w:r w:rsidR="009B32E7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не</w:t>
      </w:r>
      <w:r w:rsidR="00511F20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требует много времени и дорогостоящих материалов доступна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для детей и</w:t>
      </w:r>
      <w:r w:rsidR="00511F20"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интересна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для </w:t>
      </w:r>
      <w:r w:rsidRPr="009B32E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взрослых</w:t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02212D" w:rsidRPr="00D904D4" w:rsidRDefault="0002212D" w:rsidP="00D904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04D4" w:rsidRPr="00D904D4" w:rsidRDefault="0002212D" w:rsidP="00D904D4">
      <w:pPr>
        <w:shd w:val="clear" w:color="auto" w:fill="FFFFFF"/>
        <w:spacing w:after="0" w:line="463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923046" cy="2666673"/>
            <wp:effectExtent l="19050" t="0" r="1004" b="0"/>
            <wp:docPr id="5" name="Рисунок 5" descr="C:\Users\user\Desktop\14.14.15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4.14.15\P101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7" cy="267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71D" w:rsidRPr="000C771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44882" cy="2666411"/>
            <wp:effectExtent l="19050" t="0" r="0" b="0"/>
            <wp:docPr id="27" name="Рисунок 11" descr="C:\Users\user\Desktop\15.12.15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5.12.15\P101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881" cy="266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D4" w:rsidRPr="00D904D4" w:rsidRDefault="00D904D4" w:rsidP="00D904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Назначение: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вариант поздравительной открытки к Новому году.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Изготовление поздравительной открытки своими руками.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1. Научить изготавливать из бумаги поздравительные открытки и декорировать их.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Развивать творческие способности, </w:t>
      </w:r>
      <w:r w:rsidR="00B66678"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эстетический вкус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3. Развивать мелкую моторику рук, глазомер.</w:t>
      </w:r>
    </w:p>
    <w:p w:rsidR="0002212D" w:rsidRDefault="0002212D" w:rsidP="00D904D4">
      <w:pPr>
        <w:shd w:val="clear" w:color="auto" w:fill="FFFFFF"/>
        <w:spacing w:after="4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D904D4" w:rsidRPr="004F6C97" w:rsidRDefault="00D904D4" w:rsidP="00D904D4">
      <w:pPr>
        <w:rPr>
          <w:rFonts w:ascii="Times New Roman" w:eastAsia="Times New Roman" w:hAnsi="Times New Roman" w:cs="Times New Roman"/>
          <w:sz w:val="28"/>
          <w:szCs w:val="28"/>
        </w:rPr>
      </w:pP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Приближается Новый 2016 год. Хочется порадовать </w:t>
      </w:r>
      <w:r w:rsidR="000221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друзей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="000221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близких,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преподнести им в подарок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ч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то-нибудь необычное, сделанное своими руками</w:t>
      </w: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02212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1F20"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Я</w:t>
      </w:r>
      <w:r w:rsidRPr="00511F2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предлагаю </w:t>
      </w:r>
      <w:r w:rsidR="004F6C97">
        <w:rPr>
          <w:rFonts w:ascii="Times New Roman" w:eastAsia="Times New Roman" w:hAnsi="Times New Roman" w:cs="Times New Roman"/>
          <w:bCs/>
          <w:sz w:val="28"/>
          <w:szCs w:val="28"/>
        </w:rPr>
        <w:t>изготовить новогоднюю открытку</w:t>
      </w:r>
      <w:r w:rsidR="004F6C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ложн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ую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в исполнении, </w:t>
      </w:r>
      <w:r w:rsidR="00B66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она 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содержит небольшое количество деталей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C2370">
        <w:rPr>
          <w:rFonts w:ascii="Times New Roman" w:eastAsia="Times New Roman" w:hAnsi="Times New Roman" w:cs="Times New Roman"/>
          <w:bCs/>
          <w:sz w:val="28"/>
          <w:szCs w:val="28"/>
        </w:rPr>
        <w:t xml:space="preserve"> выполняется </w:t>
      </w:r>
      <w:r w:rsidR="00CC2370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</w:t>
      </w:r>
      <w:r w:rsidR="00CC2370"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доступных материалов: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бумаги, цветного картона, бархатной бумаги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ткрытки 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могут быть очень разнообразными, 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используете другие цвета для фона, для деталей аппликации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Открытки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красиво декорировать, дав волю своей фантазии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использовать дополнительные элементы декора (звездочки, ленточки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снежинки</w:t>
      </w:r>
      <w:r w:rsid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др.)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Тогда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ваша открытка 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 </w:t>
      </w:r>
      <w:r w:rsidR="009B32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неповторимым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авторским  шедевро</w:t>
      </w:r>
      <w:r w:rsidRPr="00CC23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Style w:val="apple-converted-space"/>
          <w:rFonts w:ascii="Arial" w:hAnsi="Arial" w:cs="Arial"/>
          <w:color w:val="000000"/>
          <w:sz w:val="31"/>
          <w:szCs w:val="31"/>
          <w:shd w:val="clear" w:color="auto" w:fill="FFFFFF"/>
        </w:rPr>
        <w:t> </w:t>
      </w:r>
      <w:r>
        <w:rPr>
          <w:rFonts w:ascii="Arial" w:hAnsi="Arial" w:cs="Arial"/>
          <w:color w:val="000000"/>
          <w:sz w:val="31"/>
          <w:szCs w:val="31"/>
        </w:rPr>
        <w:br/>
      </w:r>
      <w:r>
        <w:rPr>
          <w:rFonts w:ascii="Arial" w:hAnsi="Arial" w:cs="Arial"/>
          <w:color w:val="000000"/>
          <w:sz w:val="31"/>
          <w:szCs w:val="31"/>
        </w:rPr>
        <w:br/>
      </w:r>
      <w:r w:rsidRPr="003C0A9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Для работы потребуются следующие материалы: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белая б</w:t>
      </w:r>
      <w:r w:rsidR="001200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умага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формат А-4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цветной картон для открытки, формат А-4</w:t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цветная бархатная бумага</w:t>
      </w:r>
      <w:r w:rsidR="003C0A92"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ножницы, простой карандаш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линейка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r w:rsidR="000221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клей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3C0A9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</w:t>
      </w:r>
      <w:r w:rsidR="00B666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дырокол,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фигурный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дырокол (снежинка)</w:t>
      </w:r>
      <w:r w:rsidRPr="003C0A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02212D" w:rsidRDefault="0002212D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886744" cy="3115358"/>
            <wp:effectExtent l="19050" t="0" r="0" b="0"/>
            <wp:docPr id="4" name="Рисунок 4" descr="C:\Users\user\Desktop\14.14.15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.14.15\P101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665" cy="3118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12D" w:rsidRPr="00B66678" w:rsidRDefault="000C771D" w:rsidP="00D904D4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0C771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Пошаговый процесс изготовления</w:t>
      </w:r>
      <w:r w:rsidR="00B66678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:</w:t>
      </w:r>
      <w:r w:rsidR="0002212D" w:rsidRPr="000C771D">
        <w:rPr>
          <w:rFonts w:ascii="Times New Roman" w:hAnsi="Times New Roman" w:cs="Times New Roman"/>
          <w:sz w:val="28"/>
          <w:szCs w:val="28"/>
        </w:rPr>
        <w:br/>
      </w:r>
      <w:r w:rsidR="0002212D" w:rsidRP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Воспользуемся шаблонам</w:t>
      </w:r>
      <w:r w:rsidR="00DD1F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</w:p>
    <w:p w:rsidR="00DD1FF3" w:rsidRDefault="00DD1FF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21848" cy="2761873"/>
            <wp:effectExtent l="19050" t="0" r="0" b="0"/>
            <wp:docPr id="6" name="Рисунок 6" descr="C:\Users\user\Desktop\14.14.15\P10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.14.15\P101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502" cy="276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FF3" w:rsidRDefault="00DD1FF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1-нос;                                                                                                                                              </w:t>
      </w:r>
      <w:r w:rsidR="000C58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2-туловище снеговика;                                                                                                                             3-шапочка;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4-шарфик;                                                                                                                           5-ноги;                                                                                                                                                   6-ель</w:t>
      </w:r>
      <w:r w:rsid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-2 детали.</w:t>
      </w:r>
    </w:p>
    <w:p w:rsidR="00913B6D" w:rsidRDefault="006559A2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Обводи</w:t>
      </w:r>
      <w:r w:rsidR="00913B6D"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 </w:t>
      </w:r>
      <w:r w:rsid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шаблоны</w:t>
      </w:r>
      <w:r w:rsidR="00913B6D"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простым карандашом</w:t>
      </w:r>
      <w:r w:rsid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913B6D" w:rsidRDefault="00913B6D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Аккуратно выре</w:t>
      </w:r>
      <w:r w:rsidR="00BB7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</w:t>
      </w:r>
      <w:r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детали.</w:t>
      </w:r>
      <w:r w:rsidRPr="00913B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3B6D" w:rsidRDefault="00913B6D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56116" cy="3309545"/>
            <wp:effectExtent l="19050" t="0" r="0" b="0"/>
            <wp:docPr id="7" name="Рисунок 7" descr="C:\Users\user\Desktop\14.14.15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.14.15\P101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905" cy="331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6D" w:rsidRPr="00C821C7" w:rsidRDefault="00913B6D" w:rsidP="00D904D4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913B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 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отовим основу открытки. </w:t>
      </w:r>
      <w:r w:rsidR="00BB7D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цветной картон А</w:t>
      </w:r>
      <w:r w:rsidR="00D92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913B6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BB7DC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сгиба</w:t>
      </w:r>
      <w:r w:rsidR="00D9282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 лист пополам.</w:t>
      </w:r>
    </w:p>
    <w:p w:rsidR="00D9282E" w:rsidRDefault="00D9282E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970257" cy="2638697"/>
            <wp:effectExtent l="19050" t="0" r="0" b="0"/>
            <wp:docPr id="9" name="Рисунок 9" descr="C:\Users\user\Desktop\14.14.15\P1010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.14.15\P1010001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079" cy="2646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82E" w:rsidRDefault="00D9282E" w:rsidP="00D9282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Pr="00D928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вы захотите написать текст внутри открытки, для этого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нужно взять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лист белой бумаги  А-4</w:t>
      </w:r>
      <w:r w:rsidRPr="00913B6D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</w:t>
      </w:r>
      <w:r w:rsidR="004F6C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C821C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="004F6C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нуть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его пополам.</w:t>
      </w:r>
    </w:p>
    <w:p w:rsidR="00CE23DB" w:rsidRDefault="00CE23DB" w:rsidP="00D9282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822813" cy="2531670"/>
            <wp:effectExtent l="19050" t="0" r="5987" b="0"/>
            <wp:docPr id="12" name="Рисунок 12" descr="C:\Users\user\Desktop\14.14.15\P1010001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4.14.15\P1010001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579" cy="25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CE23DB" w:rsidP="00D9282E">
      <w:pP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6.Вклеи</w:t>
      </w:r>
      <w:r w:rsidR="006559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ваем</w:t>
      </w:r>
      <w:r w:rsidR="004F6C9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вставку из белой бумаги внутрь открытки</w:t>
      </w:r>
      <w:r w:rsidR="006559A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9282E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757424" cy="2168434"/>
            <wp:effectExtent l="19050" t="0" r="4826" b="0"/>
            <wp:docPr id="2" name="Рисунок 2" descr="C:\Users\user\Desktop\15.12.15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.12.15\P101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421" cy="21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1522367" cy="2223106"/>
            <wp:effectExtent l="19050" t="0" r="1633" b="0"/>
            <wp:docPr id="3" name="Рисунок 3" descr="C:\Users\user\Desktop\15.12.15\P10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.12.15\P101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868" cy="222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7" w:rsidRDefault="00CE23DB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7. 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аклеи</w:t>
      </w:r>
      <w:r w:rsidR="00C821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детали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аппликации на открытку: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821C7" w:rsidRDefault="00C821C7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наклеиваем елочки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19894" cy="3188934"/>
            <wp:effectExtent l="19050" t="0" r="0" b="0"/>
            <wp:docPr id="11" name="Рисунок 4" descr="C:\Users\user\Desktop\15.12.15\P10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.12.15\P101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720" cy="319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7" w:rsidRDefault="00C821C7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21C7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затем</w:t>
      </w:r>
      <w:r w:rsidR="007C7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туловище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снеговика</w:t>
      </w:r>
      <w:r w:rsidR="007C7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ноги</w:t>
      </w:r>
      <w:r w:rsidR="004F6C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C821C7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821C7" w:rsidRDefault="00C821C7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32250" cy="2891557"/>
            <wp:effectExtent l="19050" t="0" r="1350" b="0"/>
            <wp:docPr id="15" name="Рисунок 5" descr="C:\Users\user\Desktop\15.12.15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.12.15\P101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053" cy="289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шапочку,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23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шарфик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нос и глаза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(для того чтобы вырезать глаза 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воспользуемся обычным дыроколом).</w:t>
      </w:r>
    </w:p>
    <w:p w:rsidR="00CE23DB" w:rsidRP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7C7091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1992102" cy="2573383"/>
            <wp:effectExtent l="19050" t="0" r="8148" b="0"/>
            <wp:docPr id="19" name="Рисунок 14" descr="C:\Users\user\Desktop\14.14.15\P1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4.14.15\P101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63" cy="257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91" w:rsidRDefault="007C7091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8.Затем рисуем снеговику</w:t>
      </w:r>
      <w:r w:rsidR="00905EF8" w:rsidRPr="00905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05E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C7091" w:rsidRDefault="007C7091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CE23DB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E23DB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87800" cy="2886891"/>
            <wp:effectExtent l="19050" t="0" r="2950" b="0"/>
            <wp:docPr id="18" name="Рисунок 6" descr="C:\Users\user\Desktop\15.12.15\P10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5.12.15\P10100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55" cy="289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91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559A2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.С помощью фигурного дырокола из белой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бумаги 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вырезаем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снежин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наклеи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вае</w:t>
      </w:r>
      <w:r w:rsidR="00CB72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 на открытку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(если нет фигурного дырокола, снежинки можно заменить готовыми или нарисовать). </w:t>
      </w:r>
    </w:p>
    <w:p w:rsidR="009048FC" w:rsidRPr="00CB72EF" w:rsidRDefault="006559A2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559A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304756" cy="3072236"/>
            <wp:effectExtent l="19050" t="0" r="544" b="0"/>
            <wp:docPr id="29" name="Рисунок 17" descr="C:\Users\user\Desktop\14.14.15\P10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4.14.15\P101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099" cy="307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3DB" w:rsidRDefault="00CE23DB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048FC" w:rsidRDefault="007C7091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10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.Затем на открытке</w:t>
      </w:r>
      <w:r w:rsidR="00E70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делаем надпись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«ПОЗДРАВЛЯЮ!», </w:t>
      </w:r>
      <w:r w:rsidR="00E70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«ПОЗДРАВЛЯЮ С НОВЫМ ГОДОМ!»</w:t>
      </w:r>
      <w:r w:rsidR="009048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или </w:t>
      </w:r>
      <w:r w:rsidR="00E7043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что-то другое по вашему желанию и текст внутри открытки (текст можно н</w:t>
      </w:r>
      <w:r w:rsidR="006559A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аписать от руки или напечатать). Открытки можно декорировать звездочками, готовыми снежинками, блестками, бусами и др. элементами декора.</w:t>
      </w:r>
    </w:p>
    <w:p w:rsidR="00E70434" w:rsidRDefault="00E70434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70434" w:rsidRDefault="00E70434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4A78" w:rsidRDefault="00ED4A78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41438" cy="2771751"/>
            <wp:effectExtent l="19050" t="0" r="0" b="0"/>
            <wp:docPr id="20" name="Рисунок 7" descr="C:\Users\user\Desktop\15.12.15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5.12.15\P1010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52" cy="277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A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ED4A78" w:rsidRDefault="004F6C97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057400" cy="2672586"/>
            <wp:effectExtent l="19050" t="0" r="0" b="0"/>
            <wp:docPr id="28" name="Рисунок 8" descr="C:\Users\user\Desktop\15.12.15\P10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5.12.15\P101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794" cy="26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78" w:rsidRDefault="00ED4A78" w:rsidP="00D904D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36322" cy="2778185"/>
            <wp:effectExtent l="19050" t="0" r="0" b="0"/>
            <wp:docPr id="22" name="Рисунок 9" descr="C:\Users\user\Desktop\15.12.15\P10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5.12.15\P101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322" cy="277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4A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D4A78" w:rsidRDefault="00ED4A78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155372" cy="2737106"/>
            <wp:effectExtent l="19050" t="0" r="0" b="0"/>
            <wp:docPr id="24" name="Рисунок 10" descr="C:\Users\user\Desktop\15.12.15\P10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5.12.15\P10100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72" cy="273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78" w:rsidRDefault="00ED4A78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371453" cy="3092241"/>
            <wp:effectExtent l="19050" t="0" r="0" b="0"/>
            <wp:docPr id="26" name="Рисунок 11" descr="C:\Users\user\Desktop\15.12.15\P101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5.12.15\P10100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53" cy="309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523" w:rsidRDefault="0089552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Ну, вот и все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C7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оздравительн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ые</w:t>
      </w:r>
      <w:r w:rsidRPr="00D904D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открытки к Новому году</w:t>
      </w:r>
      <w:r w:rsidRPr="008955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готовы!</w:t>
      </w:r>
    </w:p>
    <w:p w:rsidR="00895523" w:rsidRPr="00F6073E" w:rsidRDefault="00895523" w:rsidP="00D904D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Спасибо за внимание!</w:t>
      </w:r>
      <w:r w:rsidR="00F6073E" w:rsidRPr="00F6073E">
        <w:rPr>
          <w:rFonts w:ascii="Arial" w:hAnsi="Arial" w:cs="Arial"/>
          <w:color w:val="000000"/>
          <w:sz w:val="31"/>
          <w:szCs w:val="31"/>
          <w:shd w:val="clear" w:color="auto" w:fill="FFFFFF"/>
        </w:rPr>
        <w:t xml:space="preserve"> </w:t>
      </w:r>
      <w:r w:rsidR="00F6073E" w:rsidRPr="00F607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Желаю всем творческих успехов!</w:t>
      </w:r>
    </w:p>
    <w:sectPr w:rsidR="00895523" w:rsidRPr="00F6073E" w:rsidSect="008C7F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4D4"/>
    <w:rsid w:val="00000A47"/>
    <w:rsid w:val="00000E97"/>
    <w:rsid w:val="000054FE"/>
    <w:rsid w:val="000068EB"/>
    <w:rsid w:val="000163A4"/>
    <w:rsid w:val="0002212D"/>
    <w:rsid w:val="0002445A"/>
    <w:rsid w:val="0002780D"/>
    <w:rsid w:val="000300B2"/>
    <w:rsid w:val="00031CDD"/>
    <w:rsid w:val="00034908"/>
    <w:rsid w:val="0004393E"/>
    <w:rsid w:val="00053F17"/>
    <w:rsid w:val="000631CD"/>
    <w:rsid w:val="00092F04"/>
    <w:rsid w:val="00097A4D"/>
    <w:rsid w:val="000A0465"/>
    <w:rsid w:val="000A2600"/>
    <w:rsid w:val="000C1563"/>
    <w:rsid w:val="000C54C5"/>
    <w:rsid w:val="000C5852"/>
    <w:rsid w:val="000C771D"/>
    <w:rsid w:val="000E314A"/>
    <w:rsid w:val="000F4495"/>
    <w:rsid w:val="000F5EAE"/>
    <w:rsid w:val="0010085C"/>
    <w:rsid w:val="00105487"/>
    <w:rsid w:val="001075D9"/>
    <w:rsid w:val="00107E74"/>
    <w:rsid w:val="00110DDE"/>
    <w:rsid w:val="00113D84"/>
    <w:rsid w:val="00115A10"/>
    <w:rsid w:val="001200AD"/>
    <w:rsid w:val="001464F6"/>
    <w:rsid w:val="00146A6E"/>
    <w:rsid w:val="00147622"/>
    <w:rsid w:val="001476EE"/>
    <w:rsid w:val="00154DB2"/>
    <w:rsid w:val="00155749"/>
    <w:rsid w:val="00160DCF"/>
    <w:rsid w:val="00182B5D"/>
    <w:rsid w:val="00190A82"/>
    <w:rsid w:val="00190A8B"/>
    <w:rsid w:val="0019327C"/>
    <w:rsid w:val="00194DA3"/>
    <w:rsid w:val="0019656E"/>
    <w:rsid w:val="001A2F90"/>
    <w:rsid w:val="001A4766"/>
    <w:rsid w:val="001B06CE"/>
    <w:rsid w:val="001B6DCB"/>
    <w:rsid w:val="001C1C63"/>
    <w:rsid w:val="001C5E68"/>
    <w:rsid w:val="001D3D48"/>
    <w:rsid w:val="001D5145"/>
    <w:rsid w:val="001E0D3F"/>
    <w:rsid w:val="001E2F90"/>
    <w:rsid w:val="001E617A"/>
    <w:rsid w:val="00207F8B"/>
    <w:rsid w:val="00211FA6"/>
    <w:rsid w:val="00214B77"/>
    <w:rsid w:val="00214F94"/>
    <w:rsid w:val="00221B89"/>
    <w:rsid w:val="00226C92"/>
    <w:rsid w:val="00236258"/>
    <w:rsid w:val="00237A37"/>
    <w:rsid w:val="00246209"/>
    <w:rsid w:val="0024622F"/>
    <w:rsid w:val="00265D34"/>
    <w:rsid w:val="00272EEF"/>
    <w:rsid w:val="00280CC2"/>
    <w:rsid w:val="002975FF"/>
    <w:rsid w:val="002A180E"/>
    <w:rsid w:val="002B0383"/>
    <w:rsid w:val="002B2C01"/>
    <w:rsid w:val="002C2843"/>
    <w:rsid w:val="002C6E8C"/>
    <w:rsid w:val="002D06EF"/>
    <w:rsid w:val="002D735A"/>
    <w:rsid w:val="003050D8"/>
    <w:rsid w:val="0031560B"/>
    <w:rsid w:val="00317E5B"/>
    <w:rsid w:val="003226A1"/>
    <w:rsid w:val="00326AC4"/>
    <w:rsid w:val="00343E0A"/>
    <w:rsid w:val="003621EB"/>
    <w:rsid w:val="00380065"/>
    <w:rsid w:val="00383830"/>
    <w:rsid w:val="00386E60"/>
    <w:rsid w:val="003A7EA5"/>
    <w:rsid w:val="003B17CD"/>
    <w:rsid w:val="003B2488"/>
    <w:rsid w:val="003C0014"/>
    <w:rsid w:val="003C0A92"/>
    <w:rsid w:val="003C0C3E"/>
    <w:rsid w:val="003C2095"/>
    <w:rsid w:val="003C3059"/>
    <w:rsid w:val="003C4EE7"/>
    <w:rsid w:val="003C6440"/>
    <w:rsid w:val="003C70D6"/>
    <w:rsid w:val="003D05CC"/>
    <w:rsid w:val="003D0F95"/>
    <w:rsid w:val="003D72B6"/>
    <w:rsid w:val="003D7E54"/>
    <w:rsid w:val="003E032A"/>
    <w:rsid w:val="003E3FF4"/>
    <w:rsid w:val="004120B8"/>
    <w:rsid w:val="00420749"/>
    <w:rsid w:val="00425C26"/>
    <w:rsid w:val="0043132D"/>
    <w:rsid w:val="00450173"/>
    <w:rsid w:val="00461B3E"/>
    <w:rsid w:val="0046468C"/>
    <w:rsid w:val="00473B02"/>
    <w:rsid w:val="004777C2"/>
    <w:rsid w:val="00483D52"/>
    <w:rsid w:val="0048503B"/>
    <w:rsid w:val="00490ECD"/>
    <w:rsid w:val="00490F41"/>
    <w:rsid w:val="0049117C"/>
    <w:rsid w:val="0049279B"/>
    <w:rsid w:val="0049787D"/>
    <w:rsid w:val="004A106A"/>
    <w:rsid w:val="004B046B"/>
    <w:rsid w:val="004C472E"/>
    <w:rsid w:val="004D7C53"/>
    <w:rsid w:val="004E2626"/>
    <w:rsid w:val="004E6E10"/>
    <w:rsid w:val="004F6C97"/>
    <w:rsid w:val="005015BD"/>
    <w:rsid w:val="0050725D"/>
    <w:rsid w:val="00510502"/>
    <w:rsid w:val="00511F20"/>
    <w:rsid w:val="00512A56"/>
    <w:rsid w:val="00516980"/>
    <w:rsid w:val="005205AE"/>
    <w:rsid w:val="00527281"/>
    <w:rsid w:val="00533193"/>
    <w:rsid w:val="00536F4C"/>
    <w:rsid w:val="00541AD1"/>
    <w:rsid w:val="00541B6C"/>
    <w:rsid w:val="00543547"/>
    <w:rsid w:val="0054649E"/>
    <w:rsid w:val="00565974"/>
    <w:rsid w:val="0057115E"/>
    <w:rsid w:val="00571632"/>
    <w:rsid w:val="00580F52"/>
    <w:rsid w:val="00581DD1"/>
    <w:rsid w:val="00585290"/>
    <w:rsid w:val="00585B82"/>
    <w:rsid w:val="0059677B"/>
    <w:rsid w:val="00597DBA"/>
    <w:rsid w:val="005A3556"/>
    <w:rsid w:val="005B302B"/>
    <w:rsid w:val="005C0A3A"/>
    <w:rsid w:val="005C2EBF"/>
    <w:rsid w:val="005D02EF"/>
    <w:rsid w:val="005E1961"/>
    <w:rsid w:val="005E28A4"/>
    <w:rsid w:val="005F2DF9"/>
    <w:rsid w:val="005F76E1"/>
    <w:rsid w:val="00600E9F"/>
    <w:rsid w:val="006064ED"/>
    <w:rsid w:val="00611011"/>
    <w:rsid w:val="00617FB1"/>
    <w:rsid w:val="0062455B"/>
    <w:rsid w:val="006368E6"/>
    <w:rsid w:val="00650A82"/>
    <w:rsid w:val="006559A2"/>
    <w:rsid w:val="00660B7B"/>
    <w:rsid w:val="006612F2"/>
    <w:rsid w:val="00670FC0"/>
    <w:rsid w:val="00677473"/>
    <w:rsid w:val="00682C92"/>
    <w:rsid w:val="00687964"/>
    <w:rsid w:val="0069249A"/>
    <w:rsid w:val="00696061"/>
    <w:rsid w:val="006A5607"/>
    <w:rsid w:val="006A7796"/>
    <w:rsid w:val="006B1D3A"/>
    <w:rsid w:val="006B292E"/>
    <w:rsid w:val="006B3A06"/>
    <w:rsid w:val="006C269A"/>
    <w:rsid w:val="006D415E"/>
    <w:rsid w:val="006F3C81"/>
    <w:rsid w:val="006F3E51"/>
    <w:rsid w:val="006F577D"/>
    <w:rsid w:val="00704442"/>
    <w:rsid w:val="0071026F"/>
    <w:rsid w:val="0071390F"/>
    <w:rsid w:val="007209F9"/>
    <w:rsid w:val="007432F1"/>
    <w:rsid w:val="0074368E"/>
    <w:rsid w:val="00752BD8"/>
    <w:rsid w:val="007638B1"/>
    <w:rsid w:val="00767CA5"/>
    <w:rsid w:val="00772535"/>
    <w:rsid w:val="00777722"/>
    <w:rsid w:val="007A237C"/>
    <w:rsid w:val="007A2E13"/>
    <w:rsid w:val="007B2389"/>
    <w:rsid w:val="007B45AF"/>
    <w:rsid w:val="007B6A4B"/>
    <w:rsid w:val="007C7091"/>
    <w:rsid w:val="007D133F"/>
    <w:rsid w:val="007D31EE"/>
    <w:rsid w:val="007D6122"/>
    <w:rsid w:val="007D6E60"/>
    <w:rsid w:val="007D773B"/>
    <w:rsid w:val="007D7C9A"/>
    <w:rsid w:val="007E5445"/>
    <w:rsid w:val="007F027A"/>
    <w:rsid w:val="007F0E52"/>
    <w:rsid w:val="00805F72"/>
    <w:rsid w:val="00807366"/>
    <w:rsid w:val="00810F44"/>
    <w:rsid w:val="008165B9"/>
    <w:rsid w:val="00821287"/>
    <w:rsid w:val="00823233"/>
    <w:rsid w:val="008255BE"/>
    <w:rsid w:val="00827ABE"/>
    <w:rsid w:val="00832C98"/>
    <w:rsid w:val="00840321"/>
    <w:rsid w:val="0084419A"/>
    <w:rsid w:val="008511D1"/>
    <w:rsid w:val="00852EAD"/>
    <w:rsid w:val="00856CA5"/>
    <w:rsid w:val="00857D75"/>
    <w:rsid w:val="00865BC6"/>
    <w:rsid w:val="00866EE2"/>
    <w:rsid w:val="00895523"/>
    <w:rsid w:val="008A3018"/>
    <w:rsid w:val="008A552A"/>
    <w:rsid w:val="008A6C63"/>
    <w:rsid w:val="008B37A4"/>
    <w:rsid w:val="008C62F2"/>
    <w:rsid w:val="008C63EA"/>
    <w:rsid w:val="008C7F03"/>
    <w:rsid w:val="008D62BE"/>
    <w:rsid w:val="008E4D3F"/>
    <w:rsid w:val="008E4EEF"/>
    <w:rsid w:val="008E62AB"/>
    <w:rsid w:val="008F1603"/>
    <w:rsid w:val="008F3DB8"/>
    <w:rsid w:val="009048FC"/>
    <w:rsid w:val="00905EF8"/>
    <w:rsid w:val="00906827"/>
    <w:rsid w:val="00913B6D"/>
    <w:rsid w:val="0092285A"/>
    <w:rsid w:val="00931DE7"/>
    <w:rsid w:val="00944B4F"/>
    <w:rsid w:val="00944E34"/>
    <w:rsid w:val="00954A61"/>
    <w:rsid w:val="00955BE3"/>
    <w:rsid w:val="00962A5F"/>
    <w:rsid w:val="009636E5"/>
    <w:rsid w:val="00964199"/>
    <w:rsid w:val="00976550"/>
    <w:rsid w:val="00982346"/>
    <w:rsid w:val="009926A8"/>
    <w:rsid w:val="009A1165"/>
    <w:rsid w:val="009A7BA3"/>
    <w:rsid w:val="009B2755"/>
    <w:rsid w:val="009B32E7"/>
    <w:rsid w:val="009D568D"/>
    <w:rsid w:val="009F5213"/>
    <w:rsid w:val="009F6087"/>
    <w:rsid w:val="00A126BB"/>
    <w:rsid w:val="00A2085E"/>
    <w:rsid w:val="00A20B13"/>
    <w:rsid w:val="00A260E9"/>
    <w:rsid w:val="00A31C3C"/>
    <w:rsid w:val="00A3675C"/>
    <w:rsid w:val="00A52A9B"/>
    <w:rsid w:val="00A60C2A"/>
    <w:rsid w:val="00A71D03"/>
    <w:rsid w:val="00A72152"/>
    <w:rsid w:val="00A72C8E"/>
    <w:rsid w:val="00A73406"/>
    <w:rsid w:val="00A7411F"/>
    <w:rsid w:val="00A84709"/>
    <w:rsid w:val="00A868A0"/>
    <w:rsid w:val="00A942C5"/>
    <w:rsid w:val="00AA17BE"/>
    <w:rsid w:val="00AB7670"/>
    <w:rsid w:val="00AC75C9"/>
    <w:rsid w:val="00AD216B"/>
    <w:rsid w:val="00AD4655"/>
    <w:rsid w:val="00AD4F65"/>
    <w:rsid w:val="00AE086E"/>
    <w:rsid w:val="00AE11AA"/>
    <w:rsid w:val="00AE3032"/>
    <w:rsid w:val="00AF3507"/>
    <w:rsid w:val="00AF5CF6"/>
    <w:rsid w:val="00B04E5C"/>
    <w:rsid w:val="00B1087C"/>
    <w:rsid w:val="00B1416C"/>
    <w:rsid w:val="00B23F95"/>
    <w:rsid w:val="00B2435D"/>
    <w:rsid w:val="00B245FD"/>
    <w:rsid w:val="00B259C6"/>
    <w:rsid w:val="00B30AEE"/>
    <w:rsid w:val="00B30B65"/>
    <w:rsid w:val="00B34E0A"/>
    <w:rsid w:val="00B430D5"/>
    <w:rsid w:val="00B4381A"/>
    <w:rsid w:val="00B545C7"/>
    <w:rsid w:val="00B54D22"/>
    <w:rsid w:val="00B66678"/>
    <w:rsid w:val="00B71FC2"/>
    <w:rsid w:val="00B766C3"/>
    <w:rsid w:val="00B86244"/>
    <w:rsid w:val="00B916D1"/>
    <w:rsid w:val="00B952EF"/>
    <w:rsid w:val="00B96D40"/>
    <w:rsid w:val="00BB17D1"/>
    <w:rsid w:val="00BB4EBF"/>
    <w:rsid w:val="00BB7DCA"/>
    <w:rsid w:val="00BC3D36"/>
    <w:rsid w:val="00BD3E37"/>
    <w:rsid w:val="00BE6C16"/>
    <w:rsid w:val="00BF7CDF"/>
    <w:rsid w:val="00C00654"/>
    <w:rsid w:val="00C2008D"/>
    <w:rsid w:val="00C23349"/>
    <w:rsid w:val="00C26D4E"/>
    <w:rsid w:val="00C275C9"/>
    <w:rsid w:val="00C346EB"/>
    <w:rsid w:val="00C63EA4"/>
    <w:rsid w:val="00C7147C"/>
    <w:rsid w:val="00C76F31"/>
    <w:rsid w:val="00C802CF"/>
    <w:rsid w:val="00C8095A"/>
    <w:rsid w:val="00C821C7"/>
    <w:rsid w:val="00C86138"/>
    <w:rsid w:val="00C9559D"/>
    <w:rsid w:val="00C97779"/>
    <w:rsid w:val="00CA3AF7"/>
    <w:rsid w:val="00CB72EF"/>
    <w:rsid w:val="00CC2370"/>
    <w:rsid w:val="00CE0CD2"/>
    <w:rsid w:val="00CE1667"/>
    <w:rsid w:val="00CE23DB"/>
    <w:rsid w:val="00CE50C1"/>
    <w:rsid w:val="00CE6B9E"/>
    <w:rsid w:val="00CF01C6"/>
    <w:rsid w:val="00CF208A"/>
    <w:rsid w:val="00D15E1F"/>
    <w:rsid w:val="00D212C4"/>
    <w:rsid w:val="00D2484B"/>
    <w:rsid w:val="00D25B5A"/>
    <w:rsid w:val="00D40D74"/>
    <w:rsid w:val="00D418D0"/>
    <w:rsid w:val="00D44C7C"/>
    <w:rsid w:val="00D45F6B"/>
    <w:rsid w:val="00D47044"/>
    <w:rsid w:val="00D55DC7"/>
    <w:rsid w:val="00D64C2F"/>
    <w:rsid w:val="00D71D70"/>
    <w:rsid w:val="00D71E6B"/>
    <w:rsid w:val="00D73036"/>
    <w:rsid w:val="00D82125"/>
    <w:rsid w:val="00D8303A"/>
    <w:rsid w:val="00D84EBB"/>
    <w:rsid w:val="00D8548D"/>
    <w:rsid w:val="00D867F9"/>
    <w:rsid w:val="00D904D4"/>
    <w:rsid w:val="00D927FA"/>
    <w:rsid w:val="00D9282E"/>
    <w:rsid w:val="00D96213"/>
    <w:rsid w:val="00D9682C"/>
    <w:rsid w:val="00DA0E26"/>
    <w:rsid w:val="00DA5DEF"/>
    <w:rsid w:val="00DB3196"/>
    <w:rsid w:val="00DB34E3"/>
    <w:rsid w:val="00DB6369"/>
    <w:rsid w:val="00DD1FF3"/>
    <w:rsid w:val="00DD268C"/>
    <w:rsid w:val="00DE1C81"/>
    <w:rsid w:val="00DE2E95"/>
    <w:rsid w:val="00DF200F"/>
    <w:rsid w:val="00E159A6"/>
    <w:rsid w:val="00E16FAC"/>
    <w:rsid w:val="00E3406B"/>
    <w:rsid w:val="00E3533E"/>
    <w:rsid w:val="00E4726F"/>
    <w:rsid w:val="00E56DB1"/>
    <w:rsid w:val="00E6604C"/>
    <w:rsid w:val="00E6632F"/>
    <w:rsid w:val="00E70434"/>
    <w:rsid w:val="00E71B5B"/>
    <w:rsid w:val="00E74080"/>
    <w:rsid w:val="00E82A1B"/>
    <w:rsid w:val="00E837EF"/>
    <w:rsid w:val="00E96C6F"/>
    <w:rsid w:val="00E97679"/>
    <w:rsid w:val="00E97AEF"/>
    <w:rsid w:val="00EB50AF"/>
    <w:rsid w:val="00EB7509"/>
    <w:rsid w:val="00EB7BC0"/>
    <w:rsid w:val="00ED3538"/>
    <w:rsid w:val="00ED4A78"/>
    <w:rsid w:val="00EE250E"/>
    <w:rsid w:val="00EF52EA"/>
    <w:rsid w:val="00F120D0"/>
    <w:rsid w:val="00F20873"/>
    <w:rsid w:val="00F21A8C"/>
    <w:rsid w:val="00F23F2B"/>
    <w:rsid w:val="00F25053"/>
    <w:rsid w:val="00F27A66"/>
    <w:rsid w:val="00F45B87"/>
    <w:rsid w:val="00F50C76"/>
    <w:rsid w:val="00F54E31"/>
    <w:rsid w:val="00F564C5"/>
    <w:rsid w:val="00F6073E"/>
    <w:rsid w:val="00F65DE5"/>
    <w:rsid w:val="00F7254A"/>
    <w:rsid w:val="00F9395F"/>
    <w:rsid w:val="00F94DC1"/>
    <w:rsid w:val="00FB4451"/>
    <w:rsid w:val="00FB4EB9"/>
    <w:rsid w:val="00FB65E0"/>
    <w:rsid w:val="00FC1C9D"/>
    <w:rsid w:val="00FC2556"/>
    <w:rsid w:val="00FE41C9"/>
    <w:rsid w:val="00FE61A6"/>
    <w:rsid w:val="00FF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04D4"/>
    <w:rPr>
      <w:b/>
      <w:bCs/>
    </w:rPr>
  </w:style>
  <w:style w:type="character" w:customStyle="1" w:styleId="apple-converted-space">
    <w:name w:val="apple-converted-space"/>
    <w:basedOn w:val="a0"/>
    <w:rsid w:val="00D904D4"/>
  </w:style>
  <w:style w:type="paragraph" w:styleId="a4">
    <w:name w:val="Balloon Text"/>
    <w:basedOn w:val="a"/>
    <w:link w:val="a5"/>
    <w:uiPriority w:val="99"/>
    <w:semiHidden/>
    <w:unhideWhenUsed/>
    <w:rsid w:val="00D9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4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1FF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C771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904D4"/>
    <w:rPr>
      <w:b/>
      <w:bCs/>
    </w:rPr>
  </w:style>
  <w:style w:type="character" w:customStyle="1" w:styleId="apple-converted-space">
    <w:name w:val="apple-converted-space"/>
    <w:basedOn w:val="a0"/>
    <w:rsid w:val="00D904D4"/>
  </w:style>
  <w:style w:type="paragraph" w:styleId="a4">
    <w:name w:val="Balloon Text"/>
    <w:basedOn w:val="a"/>
    <w:link w:val="a5"/>
    <w:uiPriority w:val="99"/>
    <w:semiHidden/>
    <w:unhideWhenUsed/>
    <w:rsid w:val="00D90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904D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D1FF3"/>
    <w:pPr>
      <w:ind w:left="720"/>
      <w:contextualSpacing/>
    </w:pPr>
  </w:style>
  <w:style w:type="character" w:styleId="a7">
    <w:name w:val="Hyperlink"/>
    <w:basedOn w:val="a0"/>
    <w:uiPriority w:val="99"/>
    <w:semiHidden/>
    <w:unhideWhenUsed/>
    <w:rsid w:val="000C77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9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75056">
          <w:marLeft w:val="0"/>
          <w:marRight w:val="0"/>
          <w:marTop w:val="206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39572">
          <w:marLeft w:val="0"/>
          <w:marRight w:val="0"/>
          <w:marTop w:val="206"/>
          <w:marBottom w:val="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Iri№a</cp:lastModifiedBy>
  <cp:revision>2</cp:revision>
  <dcterms:created xsi:type="dcterms:W3CDTF">2016-12-09T15:13:00Z</dcterms:created>
  <dcterms:modified xsi:type="dcterms:W3CDTF">2016-12-09T15:13:00Z</dcterms:modified>
</cp:coreProperties>
</file>