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8F" w:rsidRDefault="002869C4" w:rsidP="008B50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  <w:r w:rsidRP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 занятия </w:t>
      </w:r>
      <w:r w:rsidR="008D0A1B" w:rsidRPr="008D0A1B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для семей, воспитывающих детей-инвалидов</w:t>
      </w:r>
      <w:r w:rsidR="008D0A1B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 </w:t>
      </w:r>
      <w:r w:rsidRP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Домик</w:t>
      </w:r>
      <w:r w:rsidR="008D0A1B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» </w:t>
      </w:r>
      <w:r w:rsidR="00044ED7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по </w:t>
      </w:r>
      <w:r w:rsidRP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конструированию из бумажных </w:t>
      </w:r>
      <w:r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трубочек</w:t>
      </w:r>
      <w:r w:rsidRP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.</w:t>
      </w:r>
    </w:p>
    <w:p w:rsidR="002869C4" w:rsidRPr="002869C4" w:rsidRDefault="008B508F" w:rsidP="002869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Составитель</w:t>
      </w:r>
      <w:r w:rsidR="00253EF3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- автор: </w:t>
      </w:r>
      <w:proofErr w:type="spellStart"/>
      <w:r w:rsid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Синкевич</w:t>
      </w:r>
      <w:proofErr w:type="spellEnd"/>
      <w:r w:rsid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  Т.Д</w:t>
      </w:r>
      <w:r w:rsidR="002869C4" w:rsidRP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., </w:t>
      </w:r>
      <w:r w:rsid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специалист по реабилитации инвалидов с правом оказания педагогических услуг  МБУ «Комплексный  центр социального обслуживания населения  Чановского района</w:t>
      </w:r>
      <w:r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 xml:space="preserve"> Новосибирской области</w:t>
      </w:r>
      <w:r w:rsidR="002869C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»</w:t>
      </w:r>
    </w:p>
    <w:p w:rsidR="002869C4" w:rsidRPr="002869C4" w:rsidRDefault="002869C4" w:rsidP="002869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9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8B5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EF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</w:t>
      </w:r>
      <w:r w:rsidRPr="00286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9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–</w:t>
      </w:r>
      <w:r w:rsidR="008B5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9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и их родителей</w:t>
      </w:r>
      <w:r w:rsidRPr="00286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одним из видов творчества – конструированием из бумажных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трубочек</w:t>
      </w:r>
      <w:r w:rsidRPr="00286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76DF0" w:rsidRDefault="00C76DF0" w:rsidP="00C76DF0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  <w:r w:rsidRPr="00C76DF0">
        <w:rPr>
          <w:sz w:val="28"/>
          <w:szCs w:val="28"/>
        </w:rPr>
        <w:t xml:space="preserve"> </w:t>
      </w:r>
      <w:r w:rsidR="008B508F">
        <w:rPr>
          <w:sz w:val="28"/>
          <w:szCs w:val="28"/>
        </w:rPr>
        <w:t>с</w:t>
      </w:r>
      <w:r w:rsidRPr="008D0A1B">
        <w:rPr>
          <w:sz w:val="28"/>
          <w:szCs w:val="28"/>
        </w:rPr>
        <w:t>одейств</w:t>
      </w:r>
      <w:r w:rsidR="008B508F">
        <w:rPr>
          <w:sz w:val="28"/>
          <w:szCs w:val="28"/>
        </w:rPr>
        <w:t>ов</w:t>
      </w:r>
      <w:r>
        <w:rPr>
          <w:sz w:val="28"/>
          <w:szCs w:val="28"/>
        </w:rPr>
        <w:t xml:space="preserve">ать </w:t>
      </w:r>
      <w:r w:rsidRPr="008D0A1B">
        <w:rPr>
          <w:sz w:val="28"/>
          <w:szCs w:val="28"/>
        </w:rPr>
        <w:t xml:space="preserve"> формированию благоприятного микроклимата в семье, способствующего максимальному раскрытию имеющихся у ребенка личностных, творческих и социальных ресурсов</w:t>
      </w:r>
      <w:r>
        <w:rPr>
          <w:sz w:val="28"/>
          <w:szCs w:val="28"/>
        </w:rPr>
        <w:t>.</w:t>
      </w:r>
    </w:p>
    <w:p w:rsidR="00C76DF0" w:rsidRDefault="00C76DF0" w:rsidP="00C76DF0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 и материалы</w:t>
      </w:r>
      <w:r>
        <w:rPr>
          <w:sz w:val="28"/>
          <w:szCs w:val="28"/>
        </w:rPr>
        <w:t>:</w:t>
      </w:r>
    </w:p>
    <w:p w:rsidR="00C76DF0" w:rsidRDefault="00C76DF0" w:rsidP="00C76DF0">
      <w:pPr>
        <w:pStyle w:val="a5"/>
        <w:rPr>
          <w:sz w:val="28"/>
          <w:szCs w:val="28"/>
        </w:rPr>
      </w:pPr>
      <w:r>
        <w:rPr>
          <w:sz w:val="28"/>
          <w:szCs w:val="28"/>
        </w:rPr>
        <w:t>Лист гофрированного картона, лист белого и коричневого картона, бумага белого цвета, простой карандаш, линейка, ножницы, клей ПВА, кисть для клея, влажные салфетки</w:t>
      </w:r>
      <w:r w:rsidR="00253EF3">
        <w:rPr>
          <w:sz w:val="28"/>
          <w:szCs w:val="28"/>
        </w:rPr>
        <w:t xml:space="preserve">. </w:t>
      </w:r>
    </w:p>
    <w:p w:rsidR="00253EF3" w:rsidRDefault="00253EF3" w:rsidP="00C76DF0">
      <w:pPr>
        <w:pStyle w:val="a5"/>
        <w:rPr>
          <w:b/>
          <w:sz w:val="28"/>
          <w:szCs w:val="28"/>
        </w:rPr>
      </w:pPr>
      <w:r w:rsidRPr="00253EF3">
        <w:rPr>
          <w:b/>
          <w:sz w:val="28"/>
          <w:szCs w:val="28"/>
        </w:rPr>
        <w:t>Ожидаемый результат:</w:t>
      </w:r>
      <w:r w:rsidR="00B643CB"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B643CB" w:rsidRDefault="00B643CB" w:rsidP="00B643C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Создаться положительная 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 среда общения между детьми – инвалидами 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родителями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43CB" w:rsidRDefault="00B643CB" w:rsidP="00B643C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Разовьются  креативные способности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инвалидов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64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 в совместной творческой деятельности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43CB" w:rsidRDefault="00B643CB" w:rsidP="00B643C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Появятся  в семье общие интересы, увлечения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для взрослых, так и для детей;</w:t>
      </w:r>
    </w:p>
    <w:p w:rsidR="00B643CB" w:rsidRPr="00B643CB" w:rsidRDefault="00B643CB" w:rsidP="00B643C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ится доля 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участия </w:t>
      </w:r>
      <w:r w:rsidRPr="00B64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 в проведении совместных мероприятий</w:t>
      </w:r>
      <w:r w:rsidRPr="00B643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43CB" w:rsidRPr="00253EF3" w:rsidRDefault="00B643CB" w:rsidP="00C76DF0">
      <w:pPr>
        <w:pStyle w:val="a5"/>
        <w:rPr>
          <w:b/>
          <w:sz w:val="28"/>
          <w:szCs w:val="28"/>
        </w:rPr>
      </w:pPr>
    </w:p>
    <w:p w:rsidR="002869C4" w:rsidRPr="002869C4" w:rsidRDefault="002869C4" w:rsidP="002869C4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9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="008B50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занятия:</w:t>
      </w:r>
    </w:p>
    <w:p w:rsidR="00C30229" w:rsidRDefault="008B508F" w:rsidP="00C302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«</w:t>
      </w:r>
      <w:r w:rsidR="00811757" w:rsidRP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ребята и взрослые Вы попали в творческую мастерскую «Страны чудес». Мы с Вами научимся делать чудеса, то есть создавать хорошее настроение своими руками.</w:t>
      </w:r>
      <w:r w:rsidR="00811757" w:rsidRPr="00811757">
        <w:t xml:space="preserve"> </w:t>
      </w:r>
      <w:r w:rsidR="00811757" w:rsidRP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хорошего настроения мы </w:t>
      </w:r>
      <w:r w:rsid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построим дом желаний.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волшебные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исты бумаги, на которой каждый из вас напишет свое желание</w:t>
      </w:r>
      <w:r w:rsid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затем  из него мы сделаем бревно для нашего  </w:t>
      </w:r>
      <w:r w:rsidR="000801E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желаний</w:t>
      </w:r>
      <w:r w:rsidR="000801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117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1E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для</w:t>
      </w:r>
      <w:r w:rsidR="00C76DF0"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 </w:t>
      </w:r>
      <w:r w:rsid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="00C76DF0"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прикинуть, какого размера будет </w:t>
      </w:r>
      <w:r w:rsid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C76DF0"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домик. В соответствии с этим размером нужно нарезать полоски для трубочек – длину </w:t>
      </w:r>
      <w:r w:rsidR="0008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C76DF0"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решили</w:t>
      </w:r>
      <w:r w:rsidR="00C76DF0"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ширину можно взять 5 см. И всегда нарезайте полоски именно выбранной ширины, чтобы т</w:t>
      </w:r>
      <w:r w:rsidR="00C3022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рубочки получились однообразные.</w:t>
      </w:r>
      <w:r w:rsidR="00C76DF0"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DF0" w:rsidRPr="00C76DF0" w:rsidRDefault="00C30229" w:rsidP="00C302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C76DF0"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Нарезанные полоски бумаги накручивайте на карандаш или другой продолговатый предмет, тогда толщина полученных стройматериалов будет одинаковая. Край бумажной полоски смазывайте клеем и фиксируйте, чтобы трубочки не разворачивались. </w:t>
      </w:r>
    </w:p>
    <w:p w:rsidR="00C76DF0" w:rsidRPr="00C76DF0" w:rsidRDefault="00C76DF0" w:rsidP="00C302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достаточное количество строительного материала будет готово, начинайте склеивать стены. Высоты они должны быть одинаковой, но на фасаде не забудьте оставить проемы для двери и окна. </w:t>
      </w:r>
    </w:p>
    <w:p w:rsidR="00C76DF0" w:rsidRDefault="00C76DF0" w:rsidP="00C302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Крышу склейте из полосок бумаги, обрезанных волнообразно. На окно можно сделать красивый наличник – его желательно сначала нарисовать, а потом – вырезать и наклеить. Не забудьте и навесить дверь.</w:t>
      </w:r>
      <w:r w:rsidR="00C30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6DF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Украсить двор мо</w:t>
      </w:r>
      <w:r w:rsidR="00C30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и различными насаждениями. </w:t>
      </w:r>
    </w:p>
    <w:p w:rsidR="000801E3" w:rsidRDefault="000801E3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3390900"/>
            <wp:effectExtent l="0" t="0" r="9525" b="0"/>
            <wp:docPr id="6" name="Рисунок 6" descr="ВОТ ТАКОЙ ДЕРЕВЕНСКИЙ ДОМИК Я СДЕЛАЛА ---ИДЕЯ ПРШЛА КОГДА Я УВИДЕЛА В УЧЕБНИКЕ МОЕГО СЫНА ПО ИЗО ДОМИК ИЗ БУМАГИ   И РЕШИЛА СДЕЛАТЬ ПОДРОБНЫЙ МАСТЕР КЛАСС фото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ВОТ ТАКОЙ ДЕРЕВЕНСКИЙ ДОМИК Я СДЕЛАЛА ---ИДЕЯ ПРШЛА КОГДА Я УВИДЕЛА В УЧЕБНИКЕ МОЕГО СЫНА ПО ИЗО ДОМИК ИЗ БУМАГИ   И РЕШИЛА СДЕЛАТЬ ПОДРОБНЫЙ МАСТЕР КЛАСС фото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962" b="8718"/>
                    <a:stretch/>
                  </pic:blipFill>
                  <pic:spPr bwMode="auto">
                    <a:xfrm>
                      <a:off x="0" y="0"/>
                      <a:ext cx="46577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0229" w:rsidRDefault="00C30229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по бокам – потом в центре - и затем всю трубочку целиком</w:t>
      </w:r>
      <w:r w:rsidR="00253E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01E3" w:rsidRDefault="000801E3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3381375"/>
            <wp:effectExtent l="0" t="0" r="0" b="9525"/>
            <wp:docPr id="7" name="Рисунок 7" descr="ВОТ ТАКОЙ ДЕРЕВЕНСКИЙ ДОМИК Я СДЕЛАЛА ---ИДЕЯ ПРШЛА КОГДА Я УВИДЕЛА В УЧЕБНИКЕ МОЕГО СЫНА ПО ИЗО ДОМИК ИЗ БУМАГИ   И РЕШИЛА СДЕЛАТЬ ПОДРОБНЫЙ МАСТЕР КЛАСС фото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ВОТ ТАКОЙ ДЕРЕВЕНСКИЙ ДОМИК Я СДЕЛАЛА ---ИДЕЯ ПРШЛА КОГДА Я УВИДЕЛА В УЧЕБНИКЕ МОЕГО СЫНА ПО ИЗО ДОМИК ИЗ БУМАГИ   И РЕШИЛА СДЕЛАТЬ ПОДРОБНЫЙ МАСТЕР КЛАСС фото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769" b="8975"/>
                    <a:stretch/>
                  </pic:blipFill>
                  <pic:spPr bwMode="auto">
                    <a:xfrm>
                      <a:off x="0" y="0"/>
                      <a:ext cx="4667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01E3" w:rsidRDefault="000801E3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3362325"/>
            <wp:effectExtent l="0" t="0" r="0" b="9525"/>
            <wp:docPr id="8" name="Рисунок 8" descr="ВОТ ТАКОЙ ДЕРЕВЕНСКИЙ ДОМИК Я СДЕЛАЛА ---ИДЕЯ ПРШЛА КОГДА Я УВИДЕЛА В УЧЕБНИКЕ МОЕГО СЫНА ПО ИЗО ДОМИК ИЗ БУМАГИ   И РЕШИЛА СДЕЛАТЬ ПОДРОБНЫЙ МАСТЕР КЛАСС фото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ВОТ ТАКОЙ ДЕРЕВЕНСКИЙ ДОМИК Я СДЕЛАЛА ---ИДЕЯ ПРШЛА КОГДА Я УВИДЕЛА В УЧЕБНИКЕ МОЕГО СЫНА ПО ИЗО ДОМИК ИЗ БУМАГИ   И РЕШИЛА СДЕЛАТЬ ПОДРОБНЫЙ МАСТЕР КЛАСС фото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769" b="9488"/>
                    <a:stretch/>
                  </pic:blipFill>
                  <pic:spPr bwMode="auto">
                    <a:xfrm>
                      <a:off x="0" y="0"/>
                      <a:ext cx="4667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01E3" w:rsidRDefault="000801E3" w:rsidP="00C76DF0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0801E3" w:rsidRDefault="000801E3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3400425"/>
            <wp:effectExtent l="0" t="0" r="9525" b="9525"/>
            <wp:docPr id="9" name="Рисунок 9" descr="ВОТ ТАКОЙ ДЕРЕВЕНСКИЙ ДОМИК Я СДЕЛАЛА ---ИДЕЯ ПРШЛА КОГДА Я УВИДЕЛА В УЧЕБНИКЕ МОЕГО СЫНА ПО ИЗО ДОМИК ИЗ БУМАГИ   И РЕШИЛА СДЕЛАТЬ ПОДРОБНЫЙ МАСТЕР КЛАСС фото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ВОТ ТАКОЙ ДЕРЕВЕНСКИЙ ДОМИК Я СДЕЛАЛА ---ИДЕЯ ПРШЛА КОГДА Я УВИДЕЛА В УЧЕБНИКЕ МОЕГО СЫНА ПО ИЗО ДОМИК ИЗ БУМАГИ   И РЕШИЛА СДЕЛАТЬ ПОДРОБНЫЙ МАСТЕР КЛАСС фото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577" b="8462"/>
                    <a:stretch/>
                  </pic:blipFill>
                  <pic:spPr bwMode="auto">
                    <a:xfrm>
                      <a:off x="0" y="0"/>
                      <a:ext cx="4676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0229" w:rsidRDefault="00C30229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3 ряда намечаем дверной проем - а еще через 3 оконный проем, который шире дверного. Оконные проемы и  дверной закрываем наравне – края дверного обклеиваем  по бокам</w:t>
      </w:r>
      <w:r w:rsidR="00253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потом</w:t>
      </w:r>
      <w:r w:rsidR="00253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берем трубочки тонкие которые мы скручивали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деревянной  шпажкой</w:t>
      </w:r>
      <w:r w:rsidR="00253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трубочки по высоте проема отрезаем</w:t>
      </w:r>
      <w:r w:rsidR="00253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клеиваем между собой</w:t>
      </w:r>
      <w:r w:rsidR="00253E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приклеиваем к дверному проему и чтоб не вваливались внутри прокле</w:t>
      </w:r>
      <w:r w:rsidR="00253EF3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иваем скотчем.</w:t>
      </w:r>
    </w:p>
    <w:p w:rsidR="000801E3" w:rsidRPr="000801E3" w:rsidRDefault="000801E3" w:rsidP="000801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1E3" w:rsidRDefault="008B508F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B3" w:rsidRDefault="008B508F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B3" w:rsidRDefault="008B508F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B3" w:rsidRDefault="008B508F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D3" w:rsidRDefault="008B508F" w:rsidP="00C76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1D" w:rsidRPr="008B508F" w:rsidRDefault="008B508F" w:rsidP="008B5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4543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8" t="4223" b="15201"/>
                    <a:stretch/>
                  </pic:blipFill>
                  <pic:spPr bwMode="auto">
                    <a:xfrm>
                      <a:off x="0" y="0"/>
                      <a:ext cx="4531429" cy="454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72A1D" w:rsidRPr="008B508F" w:rsidSect="003D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EE3028"/>
    <w:multiLevelType w:val="hybridMultilevel"/>
    <w:tmpl w:val="6A1C3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61A"/>
    <w:rsid w:val="00044ED7"/>
    <w:rsid w:val="0007061A"/>
    <w:rsid w:val="00072A1D"/>
    <w:rsid w:val="000801E3"/>
    <w:rsid w:val="001B0CE0"/>
    <w:rsid w:val="00253EF3"/>
    <w:rsid w:val="002869C4"/>
    <w:rsid w:val="003D396A"/>
    <w:rsid w:val="00536569"/>
    <w:rsid w:val="006E32A5"/>
    <w:rsid w:val="007073D3"/>
    <w:rsid w:val="00811757"/>
    <w:rsid w:val="008B508F"/>
    <w:rsid w:val="008D0A1B"/>
    <w:rsid w:val="009600BB"/>
    <w:rsid w:val="009F0379"/>
    <w:rsid w:val="00B643CB"/>
    <w:rsid w:val="00C30229"/>
    <w:rsid w:val="00C76DF0"/>
    <w:rsid w:val="00CD29B3"/>
    <w:rsid w:val="00E02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9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643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9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643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2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4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84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81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2018-11-07T05:37:00Z</dcterms:created>
  <dcterms:modified xsi:type="dcterms:W3CDTF">2018-12-11T09:21:00Z</dcterms:modified>
</cp:coreProperties>
</file>