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5F" w:rsidRPr="002E2BC4" w:rsidRDefault="00A71CAE" w:rsidP="0073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методических разработок специалистов социальной сферы – «Социальная инициатива»</w:t>
      </w:r>
    </w:p>
    <w:p w:rsidR="0015115F" w:rsidRPr="002E2BC4" w:rsidRDefault="0015115F" w:rsidP="00151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DB7" w:rsidRPr="002E2BC4" w:rsidRDefault="00240DB7" w:rsidP="0024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РАБОТА</w:t>
      </w:r>
    </w:p>
    <w:p w:rsidR="00A71CAE" w:rsidRPr="002E2BC4" w:rsidRDefault="00240DB7" w:rsidP="00151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«Авторское интерактивное социокультурное мероприятие (сценарий)»</w:t>
      </w:r>
    </w:p>
    <w:p w:rsidR="00240DB7" w:rsidRPr="002E2BC4" w:rsidRDefault="00240DB7" w:rsidP="00151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338" w:rsidRPr="002E2BC4" w:rsidRDefault="00240DB7" w:rsidP="00CE2338">
      <w:pPr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работы:</w:t>
      </w:r>
      <w:r w:rsidR="00CE2338" w:rsidRPr="002E2BC4">
        <w:rPr>
          <w:rFonts w:ascii="Times New Roman" w:hAnsi="Times New Roman" w:cs="Times New Roman"/>
          <w:sz w:val="28"/>
          <w:szCs w:val="28"/>
        </w:rPr>
        <w:t xml:space="preserve"> Сценарий на тему «В первый праздник лета будем счастьем все согреты!», в рамках Международного дня защиты детей.  </w:t>
      </w:r>
    </w:p>
    <w:p w:rsidR="001D040D" w:rsidRPr="002E2BC4" w:rsidRDefault="00C70170" w:rsidP="0015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 w:rsidR="00240DB7"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2338"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338"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Харитонова Наталия Николаевна, </w:t>
      </w:r>
    </w:p>
    <w:p w:rsidR="00240DB7" w:rsidRPr="002E2BC4" w:rsidRDefault="00CE2338" w:rsidP="0015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организатор отделения помощи семье и детям </w:t>
      </w:r>
      <w:r w:rsidR="001D040D"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социального обслуживания Краснодарского края «Анапский комплексный центр социального обслуживания населения».</w:t>
      </w:r>
    </w:p>
    <w:p w:rsidR="001D040D" w:rsidRPr="002E2BC4" w:rsidRDefault="001D040D" w:rsidP="0015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040D" w:rsidRPr="002E2BC4" w:rsidRDefault="001D040D" w:rsidP="001D0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Категория участников:</w:t>
      </w: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Несовершеннолетние от 7 до 14 лет, в отношении которых проводится индивидуальная профилактическая работа, из</w:t>
      </w: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  <w:r w:rsidRPr="002E2BC4">
        <w:rPr>
          <w:rFonts w:ascii="Times New Roman" w:eastAsia="Calibri" w:hAnsi="Times New Roman" w:cs="Times New Roman"/>
          <w:sz w:val="28"/>
          <w:szCs w:val="28"/>
        </w:rPr>
        <w:t>семей, признанных нуждающимися в оказании социальных услуг, находящихся в социально опасном положении или иной трудной жизненной ситуации.</w:t>
      </w:r>
    </w:p>
    <w:p w:rsidR="0015115F" w:rsidRPr="002E2BC4" w:rsidRDefault="0015115F" w:rsidP="001D0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15F" w:rsidRPr="002E2BC4" w:rsidRDefault="0015115F" w:rsidP="00151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3E4D" w:rsidRPr="002E2BC4" w:rsidRDefault="0015115F" w:rsidP="004E6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1.</w:t>
      </w:r>
      <w:r w:rsidR="00254A14" w:rsidRPr="002E2BC4">
        <w:rPr>
          <w:rFonts w:ascii="Times New Roman" w:eastAsia="Calibri" w:hAnsi="Times New Roman" w:cs="Times New Roman"/>
          <w:sz w:val="28"/>
          <w:szCs w:val="28"/>
        </w:rPr>
        <w:t xml:space="preserve">Развитие семейного творчества и сотрудничества семьи и </w:t>
      </w:r>
      <w:r w:rsidR="00AF46B1" w:rsidRPr="002E2BC4">
        <w:rPr>
          <w:rFonts w:ascii="Times New Roman" w:eastAsia="Calibri" w:hAnsi="Times New Roman" w:cs="Times New Roman"/>
          <w:sz w:val="28"/>
          <w:szCs w:val="28"/>
        </w:rPr>
        <w:t xml:space="preserve">специалистов отделения помощи семье и детям. </w:t>
      </w:r>
    </w:p>
    <w:p w:rsidR="00254A14" w:rsidRPr="002E2BC4" w:rsidRDefault="002C3E4D" w:rsidP="004E6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2.</w:t>
      </w:r>
      <w:r w:rsidR="00AF46B1" w:rsidRPr="002E2BC4">
        <w:rPr>
          <w:rFonts w:ascii="Times New Roman" w:eastAsia="Calibri" w:hAnsi="Times New Roman" w:cs="Times New Roman"/>
          <w:sz w:val="28"/>
          <w:szCs w:val="28"/>
        </w:rPr>
        <w:t>В</w:t>
      </w:r>
      <w:r w:rsidR="00254A14" w:rsidRPr="002E2BC4">
        <w:rPr>
          <w:rFonts w:ascii="Times New Roman" w:eastAsia="Calibri" w:hAnsi="Times New Roman" w:cs="Times New Roman"/>
          <w:sz w:val="28"/>
          <w:szCs w:val="28"/>
        </w:rPr>
        <w:t>оспитание у детей чувства любви и уважения к родителям, гордости за</w:t>
      </w:r>
      <w:r w:rsidR="00774775" w:rsidRPr="002E2BC4">
        <w:rPr>
          <w:rFonts w:ascii="Times New Roman" w:eastAsia="Calibri" w:hAnsi="Times New Roman" w:cs="Times New Roman"/>
          <w:sz w:val="28"/>
          <w:szCs w:val="28"/>
        </w:rPr>
        <w:t xml:space="preserve"> свою семью</w:t>
      </w:r>
      <w:r w:rsidR="00254A14" w:rsidRPr="002E2B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6A74" w:rsidRPr="002E2BC4" w:rsidRDefault="002C3E4D" w:rsidP="004E6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3</w:t>
      </w:r>
      <w:r w:rsidR="00254A14" w:rsidRPr="002E2BC4">
        <w:rPr>
          <w:rFonts w:ascii="Times New Roman" w:eastAsia="Calibri" w:hAnsi="Times New Roman" w:cs="Times New Roman"/>
          <w:sz w:val="28"/>
          <w:szCs w:val="28"/>
        </w:rPr>
        <w:t>. Расширение знаний несовершеннолетних и родителей о правах детей</w:t>
      </w:r>
      <w:r w:rsidR="00774775" w:rsidRPr="002E2B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115F" w:rsidRPr="002E2BC4" w:rsidRDefault="002C3E4D" w:rsidP="004E6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4</w:t>
      </w:r>
      <w:r w:rsidR="00670976" w:rsidRPr="002E2BC4">
        <w:rPr>
          <w:rFonts w:ascii="Times New Roman" w:eastAsia="Calibri" w:hAnsi="Times New Roman" w:cs="Times New Roman"/>
          <w:sz w:val="28"/>
          <w:szCs w:val="28"/>
        </w:rPr>
        <w:t>.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976" w:rsidRPr="002E2BC4">
        <w:rPr>
          <w:rFonts w:ascii="Times New Roman" w:eastAsia="Calibri" w:hAnsi="Times New Roman" w:cs="Times New Roman"/>
          <w:sz w:val="28"/>
          <w:szCs w:val="28"/>
        </w:rPr>
        <w:t>Ф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>ормир</w:t>
      </w:r>
      <w:r w:rsidR="00670976" w:rsidRPr="002E2BC4">
        <w:rPr>
          <w:rFonts w:ascii="Times New Roman" w:eastAsia="Calibri" w:hAnsi="Times New Roman" w:cs="Times New Roman"/>
          <w:sz w:val="28"/>
          <w:szCs w:val="28"/>
        </w:rPr>
        <w:t>ование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 xml:space="preserve"> у несовершеннолетних навыков</w:t>
      </w:r>
      <w:r w:rsidR="004E6A74" w:rsidRPr="002E2BC4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жизни;</w:t>
      </w:r>
    </w:p>
    <w:p w:rsidR="0015115F" w:rsidRPr="002E2BC4" w:rsidRDefault="002C3E4D" w:rsidP="004E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5</w:t>
      </w:r>
      <w:r w:rsidR="00670976" w:rsidRPr="002E2BC4">
        <w:rPr>
          <w:rFonts w:ascii="Times New Roman" w:eastAsia="Calibri" w:hAnsi="Times New Roman" w:cs="Times New Roman"/>
          <w:sz w:val="28"/>
          <w:szCs w:val="28"/>
        </w:rPr>
        <w:t>. Повышение уровня толерантности, воспитание чувства коллективизма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>, сплоченности.</w:t>
      </w:r>
      <w:r w:rsidR="00254A14" w:rsidRPr="002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76" w:rsidRPr="002E2BC4" w:rsidRDefault="00670976" w:rsidP="004E6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9E0" w:rsidRPr="002E2BC4" w:rsidRDefault="0015115F" w:rsidP="001511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</w:p>
    <w:p w:rsidR="0015115F" w:rsidRPr="002E2BC4" w:rsidRDefault="0073369D" w:rsidP="00151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7E382E" w:rsidRPr="002E2BC4">
        <w:rPr>
          <w:rFonts w:ascii="Times New Roman" w:eastAsia="Calibri" w:hAnsi="Times New Roman" w:cs="Times New Roman"/>
          <w:sz w:val="28"/>
          <w:szCs w:val="28"/>
        </w:rPr>
        <w:t>еатрализованная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 xml:space="preserve"> игротека</w:t>
      </w:r>
      <w:r w:rsidR="007E382E" w:rsidRPr="002E2BC4">
        <w:rPr>
          <w:rFonts w:ascii="Times New Roman" w:eastAsia="Calibri" w:hAnsi="Times New Roman" w:cs="Times New Roman"/>
          <w:sz w:val="28"/>
          <w:szCs w:val="28"/>
        </w:rPr>
        <w:t xml:space="preserve"> с элементами сказка-терапии</w:t>
      </w:r>
      <w:r w:rsidR="00BC39E0" w:rsidRPr="002E2BC4">
        <w:rPr>
          <w:rFonts w:ascii="Times New Roman" w:eastAsia="Calibri" w:hAnsi="Times New Roman" w:cs="Times New Roman"/>
          <w:sz w:val="28"/>
          <w:szCs w:val="28"/>
        </w:rPr>
        <w:t xml:space="preserve"> на повышение правовой</w:t>
      </w: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 грамотности несовершеннолетних.</w:t>
      </w:r>
    </w:p>
    <w:p w:rsidR="00BC39E0" w:rsidRPr="002E2BC4" w:rsidRDefault="00420C48" w:rsidP="00151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!!</w:t>
      </w:r>
      <w:r w:rsidR="00BC39E0" w:rsidRPr="002E2BC4">
        <w:rPr>
          <w:rFonts w:ascii="Times New Roman" w:eastAsia="Calibri" w:hAnsi="Times New Roman" w:cs="Times New Roman"/>
          <w:b/>
          <w:sz w:val="28"/>
          <w:szCs w:val="28"/>
        </w:rPr>
        <w:t xml:space="preserve">Если занятие проводится для детей младшей возрастной категории </w:t>
      </w:r>
      <w:r w:rsidRPr="002E2BC4">
        <w:rPr>
          <w:rFonts w:ascii="Times New Roman" w:eastAsia="Calibri" w:hAnsi="Times New Roman" w:cs="Times New Roman"/>
          <w:b/>
          <w:sz w:val="28"/>
          <w:szCs w:val="28"/>
        </w:rPr>
        <w:t>7-9</w:t>
      </w:r>
      <w:r w:rsidR="00BC39E0" w:rsidRPr="002E2BC4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 w:rsidR="00BC39E0" w:rsidRPr="002E2BC4">
        <w:rPr>
          <w:rFonts w:ascii="Times New Roman" w:eastAsia="Calibri" w:hAnsi="Times New Roman" w:cs="Times New Roman"/>
          <w:sz w:val="28"/>
          <w:szCs w:val="28"/>
        </w:rPr>
        <w:t>- рекомендуем в сценарный план мероприятия включить Презентацию – викторину «Права сказочных героев»</w:t>
      </w: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 (ПРИЛОЖЕНИЕ 1);</w:t>
      </w:r>
    </w:p>
    <w:p w:rsidR="00420C48" w:rsidRPr="002E2BC4" w:rsidRDefault="00420C48" w:rsidP="00151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!!Если занятие проводится для детей старшей возрастной категории 14 -17 лет</w:t>
      </w:r>
      <w:r w:rsidRPr="002E2BC4">
        <w:rPr>
          <w:rFonts w:ascii="Times New Roman" w:eastAsia="Calibri" w:hAnsi="Times New Roman" w:cs="Times New Roman"/>
          <w:sz w:val="28"/>
          <w:szCs w:val="28"/>
        </w:rPr>
        <w:t>- подростки с интересом участвуют в викторине на знание «Конвенции о правах детей» на тему: «Я и Закон» (ПРИЛОЖЕНИЕ 2).</w:t>
      </w:r>
    </w:p>
    <w:p w:rsidR="00420C48" w:rsidRPr="002E2BC4" w:rsidRDefault="00420C48" w:rsidP="00151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15F" w:rsidRPr="002E2BC4" w:rsidRDefault="0015115F" w:rsidP="0015115F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15F" w:rsidRPr="002E2BC4" w:rsidRDefault="0015115F" w:rsidP="0015115F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Временные ресурсы:</w:t>
      </w:r>
    </w:p>
    <w:p w:rsidR="0015115F" w:rsidRPr="002E2BC4" w:rsidRDefault="0015115F" w:rsidP="0015115F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Мероприятие проводится в течение 1,5 часов.</w:t>
      </w:r>
    </w:p>
    <w:p w:rsidR="0015115F" w:rsidRPr="002E2BC4" w:rsidRDefault="0015115F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Материальное обеспечение</w:t>
      </w: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06CC" w:rsidRPr="002E2BC4" w:rsidRDefault="008106CC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Инвентарь</w:t>
      </w:r>
      <w:r w:rsidR="00E058FB" w:rsidRPr="002E2B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27CF" w:rsidRPr="002E2BC4" w:rsidRDefault="006127CF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lastRenderedPageBreak/>
        <w:t>-карточки – заготовки со стихами о празднике;</w:t>
      </w:r>
    </w:p>
    <w:p w:rsidR="0015115F" w:rsidRPr="002E2BC4" w:rsidRDefault="00E058FB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-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>заг</w:t>
      </w:r>
      <w:r w:rsidR="008106CC" w:rsidRPr="002E2BC4">
        <w:rPr>
          <w:rFonts w:ascii="Times New Roman" w:eastAsia="Calibri" w:hAnsi="Times New Roman" w:cs="Times New Roman"/>
          <w:sz w:val="28"/>
          <w:szCs w:val="28"/>
        </w:rPr>
        <w:t>отовка для</w:t>
      </w: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6CC" w:rsidRPr="002E2BC4">
        <w:rPr>
          <w:rFonts w:ascii="Times New Roman" w:eastAsia="Calibri" w:hAnsi="Times New Roman" w:cs="Times New Roman"/>
          <w:sz w:val="28"/>
          <w:szCs w:val="28"/>
        </w:rPr>
        <w:t xml:space="preserve">игры </w:t>
      </w:r>
      <w:r w:rsidRPr="002E2BC4">
        <w:rPr>
          <w:rFonts w:ascii="Times New Roman" w:eastAsia="Calibri" w:hAnsi="Times New Roman" w:cs="Times New Roman"/>
          <w:sz w:val="28"/>
          <w:szCs w:val="28"/>
        </w:rPr>
        <w:t>-</w:t>
      </w:r>
      <w:r w:rsidR="008106CC" w:rsidRPr="002E2BC4">
        <w:rPr>
          <w:rFonts w:ascii="Times New Roman" w:eastAsia="Calibri" w:hAnsi="Times New Roman" w:cs="Times New Roman"/>
          <w:sz w:val="28"/>
          <w:szCs w:val="28"/>
        </w:rPr>
        <w:t xml:space="preserve"> таблички «Это очень хорошо»,</w:t>
      </w: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 «Это очень плохо»;</w:t>
      </w:r>
    </w:p>
    <w:p w:rsidR="00E058FB" w:rsidRPr="002E2BC4" w:rsidRDefault="00AA7290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- ц</w:t>
      </w:r>
      <w:r w:rsidR="00AA70F7" w:rsidRPr="002E2BC4">
        <w:rPr>
          <w:rFonts w:ascii="Times New Roman" w:eastAsia="Calibri" w:hAnsi="Times New Roman" w:cs="Times New Roman"/>
          <w:sz w:val="28"/>
          <w:szCs w:val="28"/>
        </w:rPr>
        <w:t xml:space="preserve">веток «Светик </w:t>
      </w:r>
      <w:r w:rsidR="007E382E" w:rsidRPr="002E2BC4">
        <w:rPr>
          <w:rFonts w:ascii="Times New Roman" w:eastAsia="Calibri" w:hAnsi="Times New Roman" w:cs="Times New Roman"/>
          <w:sz w:val="28"/>
          <w:szCs w:val="28"/>
        </w:rPr>
        <w:t>–</w:t>
      </w:r>
      <w:r w:rsidR="00AA70F7" w:rsidRPr="002E2BC4">
        <w:rPr>
          <w:rFonts w:ascii="Times New Roman" w:eastAsia="Calibri" w:hAnsi="Times New Roman" w:cs="Times New Roman"/>
          <w:sz w:val="28"/>
          <w:szCs w:val="28"/>
        </w:rPr>
        <w:t xml:space="preserve"> семи</w:t>
      </w:r>
      <w:r w:rsidR="007E382E" w:rsidRPr="002E2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0F7" w:rsidRPr="002E2BC4">
        <w:rPr>
          <w:rFonts w:ascii="Times New Roman" w:eastAsia="Calibri" w:hAnsi="Times New Roman" w:cs="Times New Roman"/>
          <w:sz w:val="28"/>
          <w:szCs w:val="28"/>
        </w:rPr>
        <w:t xml:space="preserve">цветик»; </w:t>
      </w:r>
      <w:r w:rsidR="00C21BA2" w:rsidRPr="002E2BC4">
        <w:rPr>
          <w:rFonts w:ascii="Times New Roman" w:eastAsia="Calibri" w:hAnsi="Times New Roman" w:cs="Times New Roman"/>
          <w:sz w:val="28"/>
          <w:szCs w:val="28"/>
        </w:rPr>
        <w:t xml:space="preserve">6 лепестков </w:t>
      </w:r>
      <w:r w:rsidR="00777AA9" w:rsidRPr="002E2B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6D16" w:rsidRPr="002E2BC4">
        <w:rPr>
          <w:rFonts w:ascii="Times New Roman" w:eastAsia="Calibri" w:hAnsi="Times New Roman" w:cs="Times New Roman"/>
          <w:sz w:val="28"/>
          <w:szCs w:val="28"/>
        </w:rPr>
        <w:t xml:space="preserve"> с наименованием «П</w:t>
      </w:r>
      <w:r w:rsidR="00C21BA2" w:rsidRPr="002E2BC4">
        <w:rPr>
          <w:rFonts w:ascii="Times New Roman" w:eastAsia="Calibri" w:hAnsi="Times New Roman" w:cs="Times New Roman"/>
          <w:sz w:val="28"/>
          <w:szCs w:val="28"/>
        </w:rPr>
        <w:t>рав детей</w:t>
      </w:r>
      <w:r w:rsidR="00C36D16" w:rsidRPr="002E2BC4">
        <w:rPr>
          <w:rFonts w:ascii="Times New Roman" w:eastAsia="Calibri" w:hAnsi="Times New Roman" w:cs="Times New Roman"/>
          <w:sz w:val="28"/>
          <w:szCs w:val="28"/>
        </w:rPr>
        <w:t>»</w:t>
      </w:r>
      <w:r w:rsidR="00C21BA2" w:rsidRPr="002E2B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7290" w:rsidRPr="002E2BC4" w:rsidRDefault="00AA7290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- вывески с названиями станций по направлениям</w:t>
      </w:r>
      <w:r w:rsidR="00C36D16" w:rsidRPr="002E2B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AD7" w:rsidRPr="002E2BC4" w:rsidRDefault="007C1AD7" w:rsidP="00D9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- полотно</w:t>
      </w:r>
      <w:r w:rsidR="00054619" w:rsidRPr="002E2BC4">
        <w:rPr>
          <w:rFonts w:ascii="Times New Roman" w:eastAsia="Calibri" w:hAnsi="Times New Roman" w:cs="Times New Roman"/>
          <w:sz w:val="28"/>
          <w:szCs w:val="28"/>
        </w:rPr>
        <w:t xml:space="preserve"> «Я за ЗОЖ</w:t>
      </w:r>
      <w:r w:rsidRPr="002E2BC4">
        <w:rPr>
          <w:rFonts w:ascii="Times New Roman" w:eastAsia="Calibri" w:hAnsi="Times New Roman" w:cs="Times New Roman"/>
          <w:sz w:val="28"/>
          <w:szCs w:val="28"/>
        </w:rPr>
        <w:t>», пальчиковые краски</w:t>
      </w:r>
      <w:r w:rsidR="00D91425"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A280F"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нетрадиционной   техники</w:t>
      </w:r>
      <w:r w:rsidR="00D91425"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6AC"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1425"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</w:t>
      </w:r>
      <w:r w:rsidR="00D91425" w:rsidRPr="002E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="00D91425"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отпечаток ладошки на полотне)</w:t>
      </w: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859AC" w:rsidRPr="002E2BC4" w:rsidRDefault="002C3E4D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- к</w:t>
      </w:r>
      <w:r w:rsidR="001859AC" w:rsidRPr="002E2BC4">
        <w:rPr>
          <w:rFonts w:ascii="Times New Roman" w:eastAsia="Calibri" w:hAnsi="Times New Roman" w:cs="Times New Roman"/>
          <w:sz w:val="28"/>
          <w:szCs w:val="28"/>
        </w:rPr>
        <w:t>орзинка с</w:t>
      </w:r>
      <w:r w:rsidR="001A280F" w:rsidRPr="002E2BC4">
        <w:rPr>
          <w:rFonts w:ascii="Times New Roman" w:eastAsia="Calibri" w:hAnsi="Times New Roman" w:cs="Times New Roman"/>
          <w:sz w:val="28"/>
          <w:szCs w:val="28"/>
        </w:rPr>
        <w:t xml:space="preserve"> игрушкой – Курицей</w:t>
      </w:r>
      <w:r w:rsidR="00825134" w:rsidRPr="002E2BC4">
        <w:rPr>
          <w:rFonts w:ascii="Times New Roman" w:eastAsia="Calibri" w:hAnsi="Times New Roman" w:cs="Times New Roman"/>
          <w:sz w:val="28"/>
          <w:szCs w:val="28"/>
        </w:rPr>
        <w:t xml:space="preserve"> и 6 киндер- сюрпризных яиц</w:t>
      </w:r>
      <w:r w:rsidR="001A280F" w:rsidRPr="002E2BC4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25134" w:rsidRPr="002E2BC4">
        <w:rPr>
          <w:rFonts w:ascii="Times New Roman" w:eastAsia="Calibri" w:hAnsi="Times New Roman" w:cs="Times New Roman"/>
          <w:sz w:val="28"/>
          <w:szCs w:val="28"/>
        </w:rPr>
        <w:t xml:space="preserve">6 воздушных </w:t>
      </w:r>
      <w:r w:rsidR="00612CB4" w:rsidRPr="002E2BC4">
        <w:rPr>
          <w:rFonts w:ascii="Times New Roman" w:eastAsia="Calibri" w:hAnsi="Times New Roman" w:cs="Times New Roman"/>
          <w:sz w:val="28"/>
          <w:szCs w:val="28"/>
        </w:rPr>
        <w:t>шаров, дротик</w:t>
      </w:r>
      <w:r w:rsidR="00C21BA2" w:rsidRPr="002E2BC4">
        <w:rPr>
          <w:rFonts w:ascii="Times New Roman" w:eastAsia="Calibri" w:hAnsi="Times New Roman" w:cs="Times New Roman"/>
          <w:sz w:val="28"/>
          <w:szCs w:val="28"/>
        </w:rPr>
        <w:t>, веревка;</w:t>
      </w:r>
    </w:p>
    <w:p w:rsidR="007B1B2F" w:rsidRPr="002E2BC4" w:rsidRDefault="002C3E4D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- с</w:t>
      </w:r>
      <w:r w:rsidR="006A3934" w:rsidRPr="002E2BC4">
        <w:rPr>
          <w:rFonts w:ascii="Times New Roman" w:eastAsia="Calibri" w:hAnsi="Times New Roman" w:cs="Times New Roman"/>
          <w:sz w:val="28"/>
          <w:szCs w:val="28"/>
        </w:rPr>
        <w:t>ачок для ловли бабочек;</w:t>
      </w:r>
    </w:p>
    <w:p w:rsidR="001A280F" w:rsidRPr="002E2BC4" w:rsidRDefault="001A280F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3E4D" w:rsidRPr="002E2BC4">
        <w:rPr>
          <w:rFonts w:ascii="Times New Roman" w:eastAsia="Calibri" w:hAnsi="Times New Roman" w:cs="Times New Roman"/>
          <w:sz w:val="28"/>
          <w:szCs w:val="28"/>
        </w:rPr>
        <w:t>в</w:t>
      </w:r>
      <w:r w:rsidRPr="002E2BC4">
        <w:rPr>
          <w:rFonts w:ascii="Times New Roman" w:eastAsia="Calibri" w:hAnsi="Times New Roman" w:cs="Times New Roman"/>
          <w:sz w:val="28"/>
          <w:szCs w:val="28"/>
        </w:rPr>
        <w:t>ывес</w:t>
      </w:r>
      <w:r w:rsidR="00286FCD" w:rsidRPr="002E2BC4">
        <w:rPr>
          <w:rFonts w:ascii="Times New Roman" w:eastAsia="Calibri" w:hAnsi="Times New Roman" w:cs="Times New Roman"/>
          <w:sz w:val="28"/>
          <w:szCs w:val="28"/>
        </w:rPr>
        <w:t>ка «Владения Кикиморы Болотной</w:t>
      </w:r>
      <w:r w:rsidR="00825134" w:rsidRPr="002E2BC4">
        <w:rPr>
          <w:rFonts w:ascii="Times New Roman" w:eastAsia="Calibri" w:hAnsi="Times New Roman" w:cs="Times New Roman"/>
          <w:sz w:val="28"/>
          <w:szCs w:val="28"/>
        </w:rPr>
        <w:t>»,</w:t>
      </w:r>
      <w:r w:rsidR="002C3E4D" w:rsidRPr="002E2BC4">
        <w:rPr>
          <w:rFonts w:ascii="Times New Roman" w:eastAsia="Calibri" w:hAnsi="Times New Roman" w:cs="Times New Roman"/>
          <w:sz w:val="28"/>
          <w:szCs w:val="28"/>
        </w:rPr>
        <w:t xml:space="preserve"> записка- свиток с заданием;</w:t>
      </w:r>
    </w:p>
    <w:p w:rsidR="006A3934" w:rsidRPr="002E2BC4" w:rsidRDefault="002C3E4D" w:rsidP="00151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- ц</w:t>
      </w:r>
      <w:r w:rsidR="00E107D9" w:rsidRPr="002E2BC4">
        <w:rPr>
          <w:rFonts w:ascii="Times New Roman" w:eastAsia="Calibri" w:hAnsi="Times New Roman" w:cs="Times New Roman"/>
          <w:sz w:val="28"/>
          <w:szCs w:val="28"/>
        </w:rPr>
        <w:t>ветные мелки.</w:t>
      </w:r>
    </w:p>
    <w:p w:rsidR="0015115F" w:rsidRPr="002E2BC4" w:rsidRDefault="0015115F" w:rsidP="0015115F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Техническое сопровождение</w:t>
      </w:r>
      <w:r w:rsidRPr="002E2BC4">
        <w:rPr>
          <w:rFonts w:ascii="Times New Roman" w:eastAsia="Calibri" w:hAnsi="Times New Roman" w:cs="Times New Roman"/>
          <w:sz w:val="28"/>
          <w:szCs w:val="28"/>
        </w:rPr>
        <w:t>: компьютер, колонки.</w:t>
      </w:r>
    </w:p>
    <w:p w:rsidR="0015115F" w:rsidRPr="002E2BC4" w:rsidRDefault="0015115F" w:rsidP="0015115F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15F" w:rsidRPr="002E2BC4" w:rsidRDefault="0015115F" w:rsidP="0015115F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мероприятия:</w:t>
      </w:r>
    </w:p>
    <w:p w:rsidR="0015115F" w:rsidRPr="002E2BC4" w:rsidRDefault="009D0E8B" w:rsidP="009D0E8B">
      <w:pPr>
        <w:spacing w:after="0" w:line="240" w:lineRule="auto"/>
        <w:ind w:left="-567"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1.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>Встреча и регистрация участников мероприятия.</w:t>
      </w:r>
    </w:p>
    <w:p w:rsidR="0015115F" w:rsidRPr="002E2BC4" w:rsidRDefault="009D0E8B" w:rsidP="009D0E8B">
      <w:pPr>
        <w:spacing w:after="0" w:line="240" w:lineRule="auto"/>
        <w:ind w:left="-567"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2.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>Вступительное слово ведущего.</w:t>
      </w:r>
    </w:p>
    <w:p w:rsidR="00054619" w:rsidRPr="002E2BC4" w:rsidRDefault="009D0E8B" w:rsidP="009D0E8B">
      <w:pPr>
        <w:spacing w:after="0" w:line="240" w:lineRule="auto"/>
        <w:ind w:left="-567"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3.</w:t>
      </w:r>
      <w:r w:rsidR="00054619" w:rsidRPr="002E2BC4">
        <w:rPr>
          <w:rFonts w:ascii="Times New Roman" w:eastAsia="Calibri" w:hAnsi="Times New Roman" w:cs="Times New Roman"/>
          <w:sz w:val="28"/>
          <w:szCs w:val="28"/>
        </w:rPr>
        <w:t>Приветствие детей в стихотворной форме.</w:t>
      </w:r>
    </w:p>
    <w:p w:rsidR="009D0E8B" w:rsidRPr="002E2BC4" w:rsidRDefault="009D0E8B" w:rsidP="009D0E8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4.</w:t>
      </w:r>
      <w:r w:rsidR="00054619" w:rsidRPr="002E2BC4">
        <w:rPr>
          <w:rFonts w:ascii="Times New Roman" w:eastAsia="Calibri" w:hAnsi="Times New Roman" w:cs="Times New Roman"/>
          <w:sz w:val="28"/>
          <w:szCs w:val="28"/>
        </w:rPr>
        <w:t>Конкурсно - игровая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 xml:space="preserve"> программа:</w:t>
      </w:r>
    </w:p>
    <w:p w:rsidR="00D91425" w:rsidRPr="002E2BC4" w:rsidRDefault="009D0E8B" w:rsidP="009D0E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777AA9" w:rsidRPr="002E2BC4">
        <w:rPr>
          <w:rFonts w:ascii="Times New Roman" w:eastAsia="Calibri" w:hAnsi="Times New Roman" w:cs="Times New Roman"/>
          <w:sz w:val="28"/>
          <w:szCs w:val="28"/>
        </w:rPr>
        <w:t>Игра</w:t>
      </w:r>
      <w:r w:rsidR="00054619" w:rsidRPr="002E2BC4">
        <w:rPr>
          <w:rFonts w:ascii="Times New Roman" w:eastAsia="Calibri" w:hAnsi="Times New Roman" w:cs="Times New Roman"/>
          <w:sz w:val="28"/>
          <w:szCs w:val="28"/>
        </w:rPr>
        <w:t xml:space="preserve"> - тренировка</w:t>
      </w:r>
      <w:r w:rsidR="00C36D16" w:rsidRPr="002E2BC4">
        <w:rPr>
          <w:rFonts w:ascii="Times New Roman" w:eastAsia="Calibri" w:hAnsi="Times New Roman" w:cs="Times New Roman"/>
          <w:sz w:val="28"/>
          <w:szCs w:val="28"/>
        </w:rPr>
        <w:t xml:space="preserve"> на сплочение</w:t>
      </w:r>
      <w:r w:rsidR="00777AA9" w:rsidRPr="002E2BC4">
        <w:rPr>
          <w:rFonts w:ascii="Times New Roman" w:eastAsia="Calibri" w:hAnsi="Times New Roman" w:cs="Times New Roman"/>
          <w:sz w:val="28"/>
          <w:szCs w:val="28"/>
        </w:rPr>
        <w:t xml:space="preserve"> «Это очень хорошо»;</w:t>
      </w:r>
    </w:p>
    <w:p w:rsidR="00FC06AC" w:rsidRPr="002E2BC4" w:rsidRDefault="009D0E8B" w:rsidP="009D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4.2.</w:t>
      </w:r>
      <w:r w:rsidR="00777AA9" w:rsidRPr="002E2BC4">
        <w:rPr>
          <w:rFonts w:ascii="Times New Roman" w:eastAsia="Calibri" w:hAnsi="Times New Roman" w:cs="Times New Roman"/>
          <w:sz w:val="28"/>
          <w:szCs w:val="28"/>
        </w:rPr>
        <w:t>Станция «</w:t>
      </w:r>
      <w:r w:rsidR="006257A9" w:rsidRPr="002E2BC4">
        <w:rPr>
          <w:rFonts w:ascii="Times New Roman" w:eastAsia="Calibri" w:hAnsi="Times New Roman" w:cs="Times New Roman"/>
          <w:sz w:val="28"/>
          <w:szCs w:val="28"/>
        </w:rPr>
        <w:t>Здоровому</w:t>
      </w:r>
      <w:r w:rsidR="00FC06AC" w:rsidRPr="002E2BC4">
        <w:rPr>
          <w:rFonts w:ascii="Times New Roman" w:eastAsia="Calibri" w:hAnsi="Times New Roman" w:cs="Times New Roman"/>
          <w:sz w:val="28"/>
          <w:szCs w:val="28"/>
        </w:rPr>
        <w:t>,</w:t>
      </w:r>
      <w:r w:rsidR="006257A9" w:rsidRPr="002E2BC4">
        <w:rPr>
          <w:rFonts w:ascii="Times New Roman" w:eastAsia="Calibri" w:hAnsi="Times New Roman" w:cs="Times New Roman"/>
          <w:sz w:val="28"/>
          <w:szCs w:val="28"/>
        </w:rPr>
        <w:t xml:space="preserve"> все здорово!</w:t>
      </w:r>
      <w:r w:rsidR="00777AA9" w:rsidRPr="002E2BC4">
        <w:rPr>
          <w:rFonts w:ascii="Times New Roman" w:eastAsia="Calibri" w:hAnsi="Times New Roman" w:cs="Times New Roman"/>
          <w:sz w:val="28"/>
          <w:szCs w:val="28"/>
        </w:rPr>
        <w:t>»</w:t>
      </w:r>
      <w:r w:rsidR="006257A9" w:rsidRPr="002E2BC4">
        <w:rPr>
          <w:rFonts w:ascii="Times New Roman" w:hAnsi="Times New Roman" w:cs="Times New Roman"/>
          <w:sz w:val="28"/>
          <w:szCs w:val="28"/>
        </w:rPr>
        <w:t>.</w:t>
      </w:r>
      <w:r w:rsidR="00D91425" w:rsidRPr="002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A9" w:rsidRPr="002E2BC4" w:rsidRDefault="006257A9" w:rsidP="009D0E8B">
      <w:pPr>
        <w:pStyle w:val="a6"/>
        <w:spacing w:after="0" w:line="240" w:lineRule="auto"/>
        <w:ind w:left="-207" w:firstLine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И</w:t>
      </w:r>
      <w:r w:rsidR="00054619" w:rsidRPr="002E2BC4">
        <w:rPr>
          <w:rFonts w:ascii="Times New Roman" w:eastAsia="Calibri" w:hAnsi="Times New Roman" w:cs="Times New Roman"/>
          <w:sz w:val="28"/>
          <w:szCs w:val="28"/>
        </w:rPr>
        <w:t>гра - разминка</w:t>
      </w:r>
      <w:r w:rsidR="00D91425" w:rsidRPr="002E2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425" w:rsidRPr="002E2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«Привычкам вредным скажем «Нет!», Здоровью шлем большой привет!»</w:t>
      </w:r>
      <w:r w:rsidR="00777AA9" w:rsidRPr="002E2B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071" w:rsidRPr="002E2BC4" w:rsidRDefault="009D0E8B" w:rsidP="009D0E8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4.3.</w:t>
      </w:r>
      <w:r w:rsidR="009D5071" w:rsidRPr="002E2BC4">
        <w:rPr>
          <w:rFonts w:ascii="Times New Roman" w:eastAsia="Calibri" w:hAnsi="Times New Roman" w:cs="Times New Roman"/>
          <w:sz w:val="28"/>
          <w:szCs w:val="28"/>
        </w:rPr>
        <w:t>Станция «Образование»</w:t>
      </w:r>
      <w:r w:rsidR="00FC06AC" w:rsidRPr="002E2BC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C06AC" w:rsidRPr="002E2BC4">
        <w:rPr>
          <w:rFonts w:ascii="Times New Roman" w:hAnsi="Times New Roman" w:cs="Times New Roman"/>
          <w:sz w:val="28"/>
          <w:szCs w:val="28"/>
        </w:rPr>
        <w:t xml:space="preserve"> </w:t>
      </w:r>
      <w:r w:rsidR="00FC06AC" w:rsidRPr="002E2BC4">
        <w:rPr>
          <w:rFonts w:ascii="Times New Roman" w:eastAsia="Calibri" w:hAnsi="Times New Roman" w:cs="Times New Roman"/>
          <w:sz w:val="28"/>
          <w:szCs w:val="28"/>
        </w:rPr>
        <w:t>«Я-образован, значит-защищен!»</w:t>
      </w:r>
      <w:r w:rsidR="001859AC" w:rsidRPr="002E2B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071" w:rsidRPr="002E2BC4" w:rsidRDefault="009D0E8B" w:rsidP="009D0E8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4.4.</w:t>
      </w:r>
      <w:r w:rsidR="009D5071" w:rsidRPr="002E2BC4">
        <w:rPr>
          <w:rFonts w:ascii="Times New Roman" w:eastAsia="Calibri" w:hAnsi="Times New Roman" w:cs="Times New Roman"/>
          <w:sz w:val="28"/>
          <w:szCs w:val="28"/>
        </w:rPr>
        <w:t xml:space="preserve">Станция </w:t>
      </w:r>
      <w:r w:rsidR="00F12F22" w:rsidRPr="002E2BC4">
        <w:rPr>
          <w:rFonts w:ascii="Times New Roman" w:eastAsia="Calibri" w:hAnsi="Times New Roman" w:cs="Times New Roman"/>
          <w:sz w:val="28"/>
          <w:szCs w:val="28"/>
        </w:rPr>
        <w:t>«Отдыхай - ка»</w:t>
      </w:r>
      <w:r w:rsidR="00AD7572" w:rsidRPr="002E2B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7572" w:rsidRPr="002E2BC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Танец – игра «Если весело живётся делай так»</w:t>
      </w:r>
      <w:r w:rsidR="001859AC" w:rsidRPr="002E2B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071" w:rsidRPr="002E2BC4" w:rsidRDefault="009D0E8B" w:rsidP="009D0E8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4.5.</w:t>
      </w:r>
      <w:r w:rsidR="001859AC" w:rsidRPr="002E2BC4">
        <w:rPr>
          <w:rFonts w:ascii="Times New Roman" w:eastAsia="Calibri" w:hAnsi="Times New Roman" w:cs="Times New Roman"/>
          <w:sz w:val="28"/>
          <w:szCs w:val="28"/>
        </w:rPr>
        <w:t>Станция «О</w:t>
      </w:r>
      <w:r w:rsidR="009D5071" w:rsidRPr="002E2BC4">
        <w:rPr>
          <w:rFonts w:ascii="Times New Roman" w:eastAsia="Calibri" w:hAnsi="Times New Roman" w:cs="Times New Roman"/>
          <w:sz w:val="28"/>
          <w:szCs w:val="28"/>
        </w:rPr>
        <w:t>тдых</w:t>
      </w:r>
      <w:r w:rsidR="001859AC" w:rsidRPr="002E2BC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D5071" w:rsidRPr="002E2BC4" w:rsidRDefault="009D0E8B" w:rsidP="009D0E8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4.6.</w:t>
      </w:r>
      <w:r w:rsidR="001859AC" w:rsidRPr="002E2BC4">
        <w:rPr>
          <w:rFonts w:ascii="Times New Roman" w:eastAsia="Calibri" w:hAnsi="Times New Roman" w:cs="Times New Roman"/>
          <w:sz w:val="28"/>
          <w:szCs w:val="28"/>
        </w:rPr>
        <w:t>Станция «</w:t>
      </w:r>
      <w:r w:rsidR="007B1B2F" w:rsidRPr="002E2BC4">
        <w:rPr>
          <w:rFonts w:ascii="Times New Roman" w:eastAsia="Calibri" w:hAnsi="Times New Roman" w:cs="Times New Roman"/>
          <w:sz w:val="28"/>
          <w:szCs w:val="28"/>
        </w:rPr>
        <w:t>Крепка семья – крепка держава</w:t>
      </w:r>
      <w:r w:rsidR="001859AC" w:rsidRPr="002E2BC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77AA9" w:rsidRPr="002E2BC4" w:rsidRDefault="009D0E8B" w:rsidP="009D0E8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4.7.</w:t>
      </w:r>
      <w:r w:rsidR="007B1B2F" w:rsidRPr="002E2BC4">
        <w:rPr>
          <w:rFonts w:ascii="Times New Roman" w:eastAsia="Calibri" w:hAnsi="Times New Roman" w:cs="Times New Roman"/>
          <w:sz w:val="28"/>
          <w:szCs w:val="28"/>
        </w:rPr>
        <w:t>Станция «Мой дом – моя крепость»</w:t>
      </w:r>
      <w:r w:rsidR="00E107D9" w:rsidRPr="002E2B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07D9" w:rsidRPr="002E2BC4" w:rsidRDefault="009D0E8B" w:rsidP="009D0E8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4.8.</w:t>
      </w:r>
      <w:r w:rsidR="00E107D9" w:rsidRPr="002E2BC4">
        <w:rPr>
          <w:rFonts w:ascii="Times New Roman" w:eastAsia="Calibri" w:hAnsi="Times New Roman" w:cs="Times New Roman"/>
          <w:sz w:val="28"/>
          <w:szCs w:val="28"/>
        </w:rPr>
        <w:t>Станция «Счастливое детство».</w:t>
      </w:r>
    </w:p>
    <w:p w:rsidR="0015115F" w:rsidRPr="002E2BC4" w:rsidRDefault="009D0E8B" w:rsidP="009D0E8B">
      <w:pPr>
        <w:spacing w:after="0" w:line="240" w:lineRule="auto"/>
        <w:ind w:left="-567"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5.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итогов, награждение команд – вручение </w:t>
      </w:r>
      <w:r w:rsidR="00E107D9" w:rsidRPr="002E2BC4">
        <w:rPr>
          <w:rFonts w:ascii="Times New Roman" w:eastAsia="Calibri" w:hAnsi="Times New Roman" w:cs="Times New Roman"/>
          <w:sz w:val="28"/>
          <w:szCs w:val="28"/>
        </w:rPr>
        <w:t>поощрительных призов, сладких подарков</w:t>
      </w:r>
      <w:r w:rsidR="0015115F" w:rsidRPr="002E2B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1ED" w:rsidRPr="002E2BC4" w:rsidRDefault="008841ED" w:rsidP="009D0E8B">
      <w:pPr>
        <w:spacing w:after="0" w:line="240" w:lineRule="auto"/>
        <w:ind w:left="-567" w:firstLine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BC4">
        <w:rPr>
          <w:rFonts w:ascii="Times New Roman" w:eastAsia="Calibri" w:hAnsi="Times New Roman" w:cs="Times New Roman"/>
          <w:sz w:val="28"/>
          <w:szCs w:val="28"/>
        </w:rPr>
        <w:t>6.Распространение информационных профилактических буклет</w:t>
      </w:r>
      <w:r w:rsidR="00FA0937" w:rsidRPr="002E2BC4">
        <w:rPr>
          <w:rFonts w:ascii="Times New Roman" w:eastAsia="Calibri" w:hAnsi="Times New Roman" w:cs="Times New Roman"/>
          <w:sz w:val="28"/>
          <w:szCs w:val="28"/>
        </w:rPr>
        <w:t>ов, памяток по теме мероприятия (ПРИЛОЖЕНИЕ 3).</w:t>
      </w:r>
    </w:p>
    <w:p w:rsidR="0015115F" w:rsidRPr="002E2BC4" w:rsidRDefault="0015115F" w:rsidP="0015115F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мероприятия:</w:t>
      </w:r>
    </w:p>
    <w:p w:rsidR="0015115F" w:rsidRPr="002E2BC4" w:rsidRDefault="0015115F" w:rsidP="0015115F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115F" w:rsidRPr="002E2BC4" w:rsidRDefault="00C3095C" w:rsidP="006127CF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E2BC4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 В</w:t>
      </w:r>
      <w:r w:rsidR="00AF46B1" w:rsidRPr="002E2BC4">
        <w:rPr>
          <w:rFonts w:ascii="Times New Roman" w:eastAsia="Calibri" w:hAnsi="Times New Roman" w:cs="Times New Roman"/>
          <w:b/>
          <w:sz w:val="28"/>
          <w:szCs w:val="28"/>
        </w:rPr>
        <w:t>едущего:</w:t>
      </w:r>
    </w:p>
    <w:p w:rsidR="00C3095C" w:rsidRPr="002E2BC4" w:rsidRDefault="00C3095C" w:rsidP="00AF46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Добрый день, дорогие друзья!</w:t>
      </w:r>
    </w:p>
    <w:p w:rsidR="00C3095C" w:rsidRPr="002E2BC4" w:rsidRDefault="00C3095C" w:rsidP="00AF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мы рады приветствовать вас и ваших родителей на клубном заседании.</w:t>
      </w:r>
    </w:p>
    <w:p w:rsidR="00EC16D3" w:rsidRPr="002E2BC4" w:rsidRDefault="00EC16D3" w:rsidP="0063405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2BC4">
        <w:rPr>
          <w:color w:val="000000"/>
          <w:sz w:val="28"/>
          <w:szCs w:val="28"/>
        </w:rPr>
        <w:t>Детский игровой Клуб «Каникуляндия» открывает для Вас свои двери!</w:t>
      </w:r>
    </w:p>
    <w:p w:rsidR="00EC16D3" w:rsidRPr="002E2BC4" w:rsidRDefault="00EC16D3" w:rsidP="00AF46B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2BC4">
        <w:rPr>
          <w:color w:val="000000"/>
          <w:sz w:val="28"/>
          <w:szCs w:val="28"/>
        </w:rPr>
        <w:t>Этот день посвящен вам!</w:t>
      </w:r>
    </w:p>
    <w:p w:rsidR="00EC16D3" w:rsidRPr="002E2BC4" w:rsidRDefault="00EC16D3" w:rsidP="00AF46B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школу ты не ходишь,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каникулы сейчас,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клуб «Каникуляндия»</w:t>
      </w: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hAnsi="Times New Roman" w:cs="Times New Roman"/>
          <w:sz w:val="28"/>
          <w:szCs w:val="28"/>
        </w:rPr>
        <w:lastRenderedPageBreak/>
        <w:t>То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надо, высший класс!</w:t>
      </w: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hAnsi="Times New Roman" w:cs="Times New Roman"/>
          <w:sz w:val="28"/>
          <w:szCs w:val="28"/>
        </w:rPr>
        <w:t>В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клубе можно порезвиться,</w:t>
      </w:r>
      <w:r w:rsidRPr="002E2B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hAnsi="Times New Roman" w:cs="Times New Roman"/>
          <w:sz w:val="28"/>
          <w:szCs w:val="28"/>
        </w:rPr>
        <w:t>Поиграть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, повеселиться,</w:t>
      </w: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hAnsi="Times New Roman" w:cs="Times New Roman"/>
          <w:sz w:val="28"/>
          <w:szCs w:val="28"/>
        </w:rPr>
        <w:t>Можно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шахматы освоить –</w:t>
      </w:r>
      <w:r w:rsidRPr="002E2BC4">
        <w:rPr>
          <w:rFonts w:ascii="Times New Roman" w:hAnsi="Times New Roman" w:cs="Times New Roman"/>
          <w:sz w:val="28"/>
          <w:szCs w:val="28"/>
        </w:rPr>
        <w:br/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сложная игра,</w:t>
      </w: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hAnsi="Times New Roman" w:cs="Times New Roman"/>
          <w:sz w:val="28"/>
          <w:szCs w:val="28"/>
        </w:rPr>
        <w:t>Можно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чтение –</w:t>
      </w:r>
      <w:r w:rsidRPr="002E2BC4">
        <w:rPr>
          <w:rFonts w:ascii="Times New Roman" w:hAnsi="Times New Roman" w:cs="Times New Roman"/>
          <w:sz w:val="28"/>
          <w:szCs w:val="28"/>
        </w:rPr>
        <w:br/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 и приятно! Да-да-да!</w:t>
      </w: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C4">
        <w:rPr>
          <w:rFonts w:ascii="Times New Roman" w:hAnsi="Times New Roman" w:cs="Times New Roman"/>
          <w:sz w:val="28"/>
          <w:szCs w:val="28"/>
        </w:rPr>
        <w:t>Кроме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этого, фантазий</w:t>
      </w:r>
      <w:r w:rsidRPr="002E2BC4">
        <w:rPr>
          <w:rFonts w:ascii="Times New Roman" w:hAnsi="Times New Roman" w:cs="Times New Roman"/>
          <w:sz w:val="28"/>
          <w:szCs w:val="28"/>
        </w:rPr>
        <w:br/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Мир открыт –</w:t>
      </w:r>
      <w:r w:rsidRPr="002E2BC4">
        <w:rPr>
          <w:rFonts w:ascii="Times New Roman" w:hAnsi="Times New Roman" w:cs="Times New Roman"/>
          <w:sz w:val="28"/>
          <w:szCs w:val="28"/>
        </w:rPr>
        <w:br/>
      </w:r>
      <w:r w:rsidR="00247E90"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мастера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D3" w:rsidRPr="002E2BC4" w:rsidRDefault="00247E90" w:rsidP="00EC1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BC4">
        <w:rPr>
          <w:rFonts w:ascii="Times New Roman" w:hAnsi="Times New Roman" w:cs="Times New Roman"/>
          <w:sz w:val="28"/>
          <w:szCs w:val="28"/>
        </w:rPr>
        <w:t>С кем</w:t>
      </w:r>
      <w:r w:rsidR="00EC16D3"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волшебные поделки</w:t>
      </w:r>
      <w:r w:rsidR="00EC16D3" w:rsidRPr="002E2BC4">
        <w:rPr>
          <w:rFonts w:ascii="Times New Roman" w:hAnsi="Times New Roman" w:cs="Times New Roman"/>
          <w:sz w:val="28"/>
          <w:szCs w:val="28"/>
        </w:rPr>
        <w:br/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изготовить – не </w:t>
      </w:r>
      <w:r w:rsidR="00CA1A0C"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беда.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BC4">
        <w:rPr>
          <w:rFonts w:ascii="Times New Roman" w:hAnsi="Times New Roman" w:cs="Times New Roman"/>
          <w:sz w:val="28"/>
          <w:szCs w:val="28"/>
        </w:rPr>
        <w:br/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Чудо получается,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BC4">
        <w:rPr>
          <w:rFonts w:ascii="Times New Roman" w:hAnsi="Times New Roman" w:cs="Times New Roman"/>
          <w:sz w:val="28"/>
          <w:szCs w:val="28"/>
        </w:rPr>
        <w:t>Поделка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появляется:</w:t>
      </w:r>
    </w:p>
    <w:p w:rsidR="00EC16D3" w:rsidRPr="002E2BC4" w:rsidRDefault="00EC16D3" w:rsidP="00EC1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BC4">
        <w:rPr>
          <w:rFonts w:ascii="Times New Roman" w:hAnsi="Times New Roman" w:cs="Times New Roman"/>
          <w:sz w:val="28"/>
          <w:szCs w:val="28"/>
        </w:rPr>
        <w:t>Будь</w:t>
      </w:r>
      <w:r w:rsidR="00247E90" w:rsidRPr="002E2BC4">
        <w:rPr>
          <w:rFonts w:ascii="Times New Roman" w:hAnsi="Times New Roman" w:cs="Times New Roman"/>
          <w:sz w:val="28"/>
          <w:szCs w:val="28"/>
        </w:rPr>
        <w:t>,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красочный </w:t>
      </w:r>
      <w:r w:rsidR="00CA1A0C"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кораблик,</w:t>
      </w:r>
      <w:r w:rsidR="00CA1A0C" w:rsidRPr="002E2BC4">
        <w:rPr>
          <w:rFonts w:ascii="Times New Roman" w:hAnsi="Times New Roman" w:cs="Times New Roman"/>
          <w:sz w:val="28"/>
          <w:szCs w:val="28"/>
        </w:rPr>
        <w:t xml:space="preserve"> иль</w:t>
      </w: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открытка. </w:t>
      </w:r>
    </w:p>
    <w:p w:rsidR="00CA1A0C" w:rsidRPr="002E2BC4" w:rsidRDefault="00CA1A0C" w:rsidP="00EC1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Приходи!</w:t>
      </w:r>
    </w:p>
    <w:p w:rsidR="00EC16D3" w:rsidRPr="002E2BC4" w:rsidRDefault="00CA1A0C" w:rsidP="00EC1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Мы ж</w:t>
      </w:r>
      <w:r w:rsidR="00EC16D3" w:rsidRPr="002E2BC4">
        <w:rPr>
          <w:rFonts w:ascii="Times New Roman" w:hAnsi="Times New Roman" w:cs="Times New Roman"/>
          <w:sz w:val="28"/>
          <w:szCs w:val="28"/>
          <w:shd w:val="clear" w:color="auto" w:fill="FFFFFF"/>
        </w:rPr>
        <w:t>дем тебя!!!!</w:t>
      </w:r>
    </w:p>
    <w:p w:rsidR="00EC16D3" w:rsidRPr="002E2BC4" w:rsidRDefault="00EC16D3" w:rsidP="00C309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27CF" w:rsidRPr="002E2BC4" w:rsidRDefault="006127CF" w:rsidP="0061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Ведущий: </w:t>
      </w:r>
      <w:r w:rsidRPr="002E2B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поприветствуем друг друга!</w:t>
      </w:r>
    </w:p>
    <w:p w:rsidR="006A17A8" w:rsidRPr="002E2BC4" w:rsidRDefault="006A17A8" w:rsidP="0061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знает, какой день мы отмечаем каждый год в первый день лета 1 ИЮНЯ?</w:t>
      </w:r>
    </w:p>
    <w:p w:rsidR="006127CF" w:rsidRPr="002E2BC4" w:rsidRDefault="006127CF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127CF" w:rsidRPr="002E2BC4" w:rsidRDefault="006A17A8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Дети</w:t>
      </w:r>
      <w:r w:rsidR="006127CF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(отвечают хором)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защиты детей!</w:t>
      </w:r>
    </w:p>
    <w:p w:rsidR="006007BC" w:rsidRPr="002E2BC4" w:rsidRDefault="006A17A8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C3095C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007BC" w:rsidRPr="002E2BC4" w:rsidRDefault="006007BC" w:rsidP="0060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день цветного лета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127CF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собрал, друзья, </w:t>
      </w:r>
    </w:p>
    <w:p w:rsidR="000E7699" w:rsidRPr="002E2BC4" w:rsidRDefault="006007BC" w:rsidP="0060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детства, песен, света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мира и добра!</w:t>
      </w:r>
    </w:p>
    <w:p w:rsidR="00744A08" w:rsidRPr="002E2BC4" w:rsidRDefault="00744A08" w:rsidP="0060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744A08" w:rsidP="00744A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 прекрасна пора детства! В этот день, 1 июня, во всём мире отмечают праздник «День защиты детей». В это</w:t>
      </w:r>
      <w:r w:rsidR="00733E5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хочется пожелать вс</w:t>
      </w:r>
      <w:r w:rsidR="006007BC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детям мира, счастья и добра!</w:t>
      </w:r>
    </w:p>
    <w:p w:rsidR="006007BC" w:rsidRPr="002E2BC4" w:rsidRDefault="006007BC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1-й ребенок. </w:t>
      </w:r>
      <w:r w:rsidR="00025922" w:rsidRPr="002E2BC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(</w:t>
      </w:r>
      <w:r w:rsidRPr="002E2BC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зачитывают карточки-заготовки)</w:t>
      </w:r>
    </w:p>
    <w:p w:rsidR="006A17A8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день июня –</w:t>
      </w:r>
    </w:p>
    <w:p w:rsidR="006A17A8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наступило лето.</w:t>
      </w:r>
    </w:p>
    <w:p w:rsidR="006A17A8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от края и до края</w:t>
      </w:r>
    </w:p>
    <w:p w:rsidR="006A17A8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Расцветет страна родная,</w:t>
      </w:r>
    </w:p>
    <w:p w:rsidR="006A17A8" w:rsidRPr="002E2BC4" w:rsidRDefault="006A17A8" w:rsidP="0060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Станет крепче и сильней</w:t>
      </w:r>
    </w:p>
    <w:p w:rsidR="006A17A8" w:rsidRPr="002E2BC4" w:rsidRDefault="006A17A8" w:rsidP="0060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Дружба взрослых и детей!</w:t>
      </w:r>
    </w:p>
    <w:p w:rsidR="00025922" w:rsidRPr="002E2BC4" w:rsidRDefault="00025922" w:rsidP="0060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2-й ребенок:</w:t>
      </w: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праздник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день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не взрослых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детей</w:t>
      </w: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3-й ребенок:</w:t>
      </w: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июня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больших затей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защиты в мире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Маленьких детей</w:t>
      </w: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4-й ребенок</w:t>
      </w: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на планете</w:t>
      </w: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радостней свети</w:t>
      </w:r>
    </w:p>
    <w:p w:rsidR="00025922" w:rsidRPr="002E2BC4" w:rsidRDefault="00025922" w:rsidP="0002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первый праздник лета</w:t>
      </w:r>
    </w:p>
    <w:p w:rsidR="006A17A8" w:rsidRPr="002E2BC4" w:rsidRDefault="00025922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счастьем все согреты и защищены!</w:t>
      </w:r>
    </w:p>
    <w:p w:rsidR="00733E59" w:rsidRPr="002E2BC4" w:rsidRDefault="00733E59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3E59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E87CF4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33E59" w:rsidRPr="002E2BC4" w:rsidRDefault="00E87CF4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 нам на праздник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пригласили самого весёлого человека. </w:t>
      </w:r>
    </w:p>
    <w:p w:rsidR="00733E59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Отгадайте, кто это? </w:t>
      </w:r>
    </w:p>
    <w:p w:rsidR="001D6C05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цирке он смешнее всех.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него – большой успех.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Только вспомнить </w:t>
      </w:r>
      <w:r w:rsidR="001D6C05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остаётся,</w:t>
      </w:r>
    </w:p>
    <w:p w:rsidR="001D6C05" w:rsidRPr="002E2BC4" w:rsidRDefault="001D6C05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Весельчак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тот как зовётся?</w:t>
      </w:r>
    </w:p>
    <w:p w:rsidR="00733E59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Дети:</w:t>
      </w:r>
      <w:r w:rsidR="00E87CF4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Клоун.</w:t>
      </w:r>
    </w:p>
    <w:p w:rsidR="0008751A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E87CF4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вот и </w:t>
      </w:r>
      <w:r w:rsidR="0008751A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он!</w:t>
      </w:r>
    </w:p>
    <w:p w:rsidR="00E87CF4" w:rsidRPr="002E2BC4" w:rsidRDefault="0008751A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</w:t>
      </w:r>
      <w:r w:rsidR="00733E59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Клоун Веселинка:</w:t>
      </w:r>
      <w:r w:rsidR="00E87CF4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D6C05" w:rsidRPr="002E2BC4" w:rsidRDefault="00E87CF4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что вы здесь делаете? Нарядились все, умылись, гостей пригласили. </w:t>
      </w:r>
    </w:p>
    <w:p w:rsidR="00733E59" w:rsidRPr="002E2BC4" w:rsidRDefault="00E87CF4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Неужели сегодня какой-то праздник?</w:t>
      </w:r>
    </w:p>
    <w:p w:rsidR="00733E59" w:rsidRPr="002E2BC4" w:rsidRDefault="00733E59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3E59" w:rsidRPr="002E2BC4" w:rsidRDefault="00E87CF4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E87CF4" w:rsidRPr="002E2BC4" w:rsidRDefault="00E87CF4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милая Веселинка, мы собрались сегодня, чтобы отметить один очень замечательный праздник!</w:t>
      </w:r>
    </w:p>
    <w:p w:rsidR="00E87CF4" w:rsidRPr="002E2BC4" w:rsidRDefault="00733E59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Клоун </w:t>
      </w:r>
      <w:r w:rsidR="00E87CF4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Веселинка:</w:t>
      </w:r>
    </w:p>
    <w:p w:rsidR="001D6C05" w:rsidRPr="002E2BC4" w:rsidRDefault="00E87CF4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Ура! Праздник! Я так и знала! Я больше всего на свете люблю праздники!</w:t>
      </w:r>
    </w:p>
    <w:p w:rsidR="00E87CF4" w:rsidRPr="002E2BC4" w:rsidRDefault="00E87CF4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них всегда весело, шумно и много-много сладкого! Ах, как я люблю сладенькое!</w:t>
      </w:r>
    </w:p>
    <w:p w:rsidR="00E87CF4" w:rsidRPr="002E2BC4" w:rsidRDefault="00E87CF4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какой праздник? День рождения? Новый год?</w:t>
      </w:r>
    </w:p>
    <w:p w:rsidR="00E87CF4" w:rsidRPr="002E2BC4" w:rsidRDefault="00E87CF4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733E59" w:rsidRPr="002E2BC4" w:rsidRDefault="00E87CF4" w:rsidP="005D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Увы, Веселинка на Новый год ты немного опоздала. Но сегодня праздник ничуть не хуже- </w:t>
      </w:r>
      <w:r w:rsidR="00733E5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июня </w:t>
      </w:r>
      <w:r w:rsidR="001D6C05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защиты детей</w:t>
      </w:r>
      <w:r w:rsidR="00733E5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Начало лета и открытие детского клуба «Каникуляндия»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E87CF4" w:rsidRPr="002E2BC4" w:rsidRDefault="00E87CF4" w:rsidP="005D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сегодня</w:t>
      </w:r>
      <w:r w:rsidR="00733E5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ребятами</w:t>
      </w:r>
      <w:r w:rsidR="00634056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узнать по – больше о правах детей,</w:t>
      </w:r>
      <w:r w:rsidR="00733E5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путешествовать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сказочны</w:t>
      </w:r>
      <w:r w:rsidR="00733E5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станциям -</w:t>
      </w:r>
      <w:r w:rsidR="001D6C05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3E5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эстафетам и участвовать в веселых играх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87CF4" w:rsidRPr="002E2BC4" w:rsidRDefault="008106CC" w:rsidP="005D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Клоун Веселинка:</w:t>
      </w:r>
    </w:p>
    <w:p w:rsidR="008106CC" w:rsidRPr="002E2BC4" w:rsidRDefault="00E87CF4" w:rsidP="005D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как здорово, как весело, чудесно расчудесно, прекрасно- распрекрасно!</w:t>
      </w:r>
      <w:r w:rsidR="008106CC" w:rsidRPr="002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CC" w:rsidRPr="002E2BC4" w:rsidRDefault="008106CC" w:rsidP="005D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доброе название у праздника. Как хорошо, что детей защитят, и никто их не обидит,</w:t>
      </w: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будут улыбаться, будут бегать и играть, песни петь и танцевать.</w:t>
      </w:r>
    </w:p>
    <w:p w:rsidR="002612BB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улыбки просто не </w:t>
      </w:r>
      <w:r w:rsidR="008106CC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прожить, улыбаться надо всем, и чаще! </w:t>
      </w:r>
    </w:p>
    <w:p w:rsidR="002612BB" w:rsidRPr="002E2BC4" w:rsidRDefault="002612BB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 А у меня для вас тоже есть добренькая и веселенькая игра!</w:t>
      </w:r>
    </w:p>
    <w:p w:rsidR="008106CC" w:rsidRPr="002E2BC4" w:rsidRDefault="006A17A8" w:rsidP="005D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Поиграем в 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игру «Это </w:t>
      </w:r>
      <w:r w:rsidR="002612BB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очень хорошо»!</w:t>
      </w:r>
    </w:p>
    <w:p w:rsidR="008106CC" w:rsidRPr="002E2BC4" w:rsidRDefault="008106CC" w:rsidP="008106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«Это очень хорошо».</w:t>
      </w:r>
    </w:p>
    <w:p w:rsidR="002612BB" w:rsidRPr="002E2BC4" w:rsidRDefault="006A17A8" w:rsidP="005D39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Слушайте внимательно и после каждой строчки вы должны </w:t>
      </w:r>
      <w:r w:rsidR="005D3911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говорить:</w:t>
      </w:r>
    </w:p>
    <w:p w:rsidR="006A17A8" w:rsidRPr="002E2BC4" w:rsidRDefault="006A17A8" w:rsidP="005D39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«Это очень хорошо» или «Это очень плохо».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сегодня вместе...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сегодня смех уместен…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петь и танцевать…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девчонок обижать…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нарядны и красивы…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немножечко плаксивы</w:t>
      </w:r>
      <w:r w:rsidR="00AA70F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 новые берём…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испачкаем, порвём…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мы в поход пойдём…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речку мальчиков столкнём…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ждут нас мамы, папы…</w:t>
      </w:r>
    </w:p>
    <w:p w:rsidR="006A17A8" w:rsidRPr="002E2BC4" w:rsidRDefault="006A17A8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их видеть очень рады…</w:t>
      </w:r>
    </w:p>
    <w:p w:rsidR="001D6C05" w:rsidRPr="002E2BC4" w:rsidRDefault="001D6C05" w:rsidP="0028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AA70F7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были очень внимате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льными!</w:t>
      </w:r>
      <w:r w:rsidR="002612BB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поблагодарим друг друга за дружные правильные ответы!</w:t>
      </w:r>
      <w:r w:rsidR="001D6C05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нашего друга – (обращается к Клоуну): «Веселинка, а почему ты такая грустная?»</w:t>
      </w:r>
    </w:p>
    <w:p w:rsidR="001D6C05" w:rsidRPr="002E2BC4" w:rsidRDefault="002612BB" w:rsidP="0026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Клоун 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Веселинка</w:t>
      </w:r>
      <w:r w:rsidR="001D6C05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D6C05" w:rsidRPr="002E2B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 грустным видом – в руке стебель от цветка)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A70F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12BB" w:rsidRPr="002E2BC4" w:rsidRDefault="006A17A8" w:rsidP="0026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Нашла я сегодня чудесный цветок – каждый лепесток его своим цветом отличался. Наверняка он волшебный! </w:t>
      </w:r>
    </w:p>
    <w:p w:rsidR="006A17A8" w:rsidRPr="002E2BC4" w:rsidRDefault="006A17A8" w:rsidP="0026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подул ветер, и все лепестки унесло, а я так и не успела желание загадать (вздыхает)!</w:t>
      </w:r>
    </w:p>
    <w:p w:rsidR="001D6C05" w:rsidRPr="002E2BC4" w:rsidRDefault="001D6C05" w:rsidP="0026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C05" w:rsidRPr="002E2BC4" w:rsidRDefault="006A17A8" w:rsidP="001D6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AA70F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Наверно,</w:t>
      </w:r>
      <w:r w:rsidR="00AA70F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был цветик-</w:t>
      </w:r>
      <w:r w:rsidR="00AA70F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12D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 цветик! Мы </w:t>
      </w:r>
      <w:r w:rsidR="001D6C05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ребятами </w:t>
      </w:r>
      <w:r w:rsidR="002912D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такую сказку знаем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D6C05" w:rsidRPr="002E2BC4" w:rsidRDefault="006A17A8" w:rsidP="001D6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кое-что придумала! Давайте поможем Веселинке! Соберём для неё все лепестки волшебного цветка. Она говорит, что их ветром унесло, а мы их найдём! </w:t>
      </w:r>
    </w:p>
    <w:p w:rsidR="006A17A8" w:rsidRPr="002E2BC4" w:rsidRDefault="006A17A8" w:rsidP="001D6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Только чтобы их вернуть, придётся разные задания выполнить.</w:t>
      </w:r>
    </w:p>
    <w:p w:rsidR="001D6C05" w:rsidRPr="002E2BC4" w:rsidRDefault="001D6C05" w:rsidP="001D6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1D6C05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Клоун 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Веселинка: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Справитесь? Тогда встречаемся, когда все лепестки соберёте!</w:t>
      </w:r>
    </w:p>
    <w:p w:rsidR="001D6C05" w:rsidRPr="002E2BC4" w:rsidRDefault="006A17A8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Дети выходят на улицу</w:t>
      </w:r>
      <w:r w:rsidR="001D6C05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6A17A8" w:rsidRPr="002E2BC4" w:rsidRDefault="001D6C05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детской площадке подготовленные импрови</w:t>
      </w:r>
      <w:r w:rsidR="004C68CE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зированные станции с вывесками по направлениям «Конвенции о правах детей»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="00777AA9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6A17A8" w:rsidRPr="002E2BC4" w:rsidRDefault="00D917AA" w:rsidP="00D05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</w:t>
      </w:r>
      <w:r w:rsidR="00D05CE1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Станция «</w:t>
      </w:r>
      <w:r w:rsidR="00597D2F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Здоровому все здорово!»</w:t>
      </w:r>
      <w:r w:rsidR="00841116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D05CE1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                                      </w:t>
      </w:r>
      <w:r w:rsidR="00597D2F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               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Детей встречает 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Айболит:</w:t>
      </w:r>
      <w:r w:rsidR="001859AC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ребята, очень хочу я узнать у вас: есть ли грязнули здесь сейчас?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неумытые, непричесанные дети?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17A8" w:rsidRPr="002E2BC4" w:rsidRDefault="006A17A8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Нерях на празднике не терплю. (проверяет все ли чистые, опрятные)</w:t>
      </w:r>
      <w:r w:rsidR="006257A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7A9" w:rsidRPr="002E2BC4" w:rsidRDefault="006257A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Айболит: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имеют право на здоровый образ жизни.</w:t>
      </w: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расти и закаляться</w:t>
      </w: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 дням, а по часам</w:t>
      </w: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Физкультурой заниматься</w:t>
      </w: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надо нам.</w:t>
      </w: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поможет вам крепкими стать,</w:t>
      </w: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Бодрыми, здоровыми вырастать,</w:t>
      </w: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солнце, воздух и вода –</w:t>
      </w: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лучшие...</w:t>
      </w: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Друзья!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9AC" w:rsidRPr="002E2BC4" w:rsidRDefault="006A17A8" w:rsidP="00185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 меня для Вас</w:t>
      </w:r>
      <w:r w:rsidR="006257A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57A9" w:rsidRPr="002E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Игра-</w:t>
      </w:r>
      <w:r w:rsidR="00D91425" w:rsidRPr="002E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разминка</w:t>
      </w:r>
      <w:r w:rsidR="006257A9" w:rsidRPr="002E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D91425" w:rsidRPr="002E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Привычкам вредным скажем «Нет!», Здоровью шлем большой привет!</w:t>
      </w:r>
      <w:r w:rsidR="00054619" w:rsidRPr="002E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мальчишки и девчушки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r w:rsidR="006257A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посмотрим,</w:t>
      </w:r>
      <w:r w:rsidR="00744A0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усвоили вы мои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наказы</w:t>
      </w:r>
      <w:r w:rsidR="006257A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наш совет хороший,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похлопайте в ладоши.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неправильный совет.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Говорите: нет! нет! нет!</w:t>
      </w:r>
    </w:p>
    <w:p w:rsidR="00841116" w:rsidRPr="002E2BC4" w:rsidRDefault="006257A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Айболит: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 нужно есть.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зубов для ваших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Фрукты, овощи, омлет,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Творог, простоквашу.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мой совет хороший,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похлопайте в ладоши.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(Дети хлопают).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116" w:rsidRPr="002E2BC4" w:rsidRDefault="006257A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841116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Говорила маме Люба: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- Я не буду чистить зубы.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теперь у нашей Любы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Дырка в каждом, в каждом зубе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Каков будет ваш ответ?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Молодчина Люба?</w:t>
      </w:r>
    </w:p>
    <w:p w:rsidR="00841116" w:rsidRPr="002E2BC4" w:rsidRDefault="006257A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</w:t>
      </w:r>
      <w:r w:rsidR="00841116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Дети: Нет!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</w:p>
    <w:p w:rsidR="006257A9" w:rsidRPr="002E2BC4" w:rsidRDefault="006257A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257A9" w:rsidRPr="002E2BC4" w:rsidRDefault="006257A9" w:rsidP="0062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Айболит: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Навсегда запомните,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Милые друзья,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почистив зубы,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Спать идти нельзя.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мой совет хороший,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похлопайте в ладоши.</w:t>
      </w:r>
    </w:p>
    <w:p w:rsidR="00841116" w:rsidRPr="002E2BC4" w:rsidRDefault="006257A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(Дети хлопают)</w:t>
      </w:r>
    </w:p>
    <w:p w:rsidR="00841116" w:rsidRPr="002E2BC4" w:rsidRDefault="006257A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Зубы вы почистили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идите спать.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Захватите булочку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Сладкую в кровать.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правильный совет?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7C1AD7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Дети: Нет! Нет! Нет!</w:t>
      </w:r>
      <w:r w:rsidR="007C1AD7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</w:p>
    <w:p w:rsidR="007C1AD7" w:rsidRPr="002E2BC4" w:rsidRDefault="007C1AD7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Айболит: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 совет полезный,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Нельзя грызть предмет железный.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мой совет хороший,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похлопайте в ладоши!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Дети хлопают.</w:t>
      </w:r>
    </w:p>
    <w:p w:rsidR="00841116" w:rsidRPr="002E2BC4" w:rsidRDefault="007C1AD7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</w:t>
      </w:r>
      <w:r w:rsidR="00841116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желаем вам, ребята,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здоровыми всегда.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добиться результата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Невозможно без труда.</w:t>
      </w:r>
    </w:p>
    <w:p w:rsidR="00841116" w:rsidRPr="002E2BC4" w:rsidRDefault="007C1AD7" w:rsidP="007C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Айболит: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желаем вам всем вместе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Позабыть про все болезни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Позабыть про докторов,</w:t>
      </w:r>
    </w:p>
    <w:p w:rsidR="007C1AD7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Жить с девизом</w:t>
      </w:r>
    </w:p>
    <w:p w:rsidR="00841116" w:rsidRPr="002E2BC4" w:rsidRDefault="007C1AD7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Все хором:</w:t>
      </w:r>
      <w:r w:rsidR="00841116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Будь здоров!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116" w:rsidRPr="002E2BC4" w:rsidRDefault="0011665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Ведущий</w:t>
      </w:r>
      <w:r w:rsidR="00841116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Вредным привычкам!  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Все</w:t>
      </w:r>
      <w:r w:rsidR="00116659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Нет!</w:t>
      </w:r>
    </w:p>
    <w:p w:rsidR="00116659" w:rsidRPr="002E2BC4" w:rsidRDefault="0011665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41116" w:rsidRPr="002E2BC4" w:rsidRDefault="00116659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841116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Здоровому образу жизни…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Все</w:t>
      </w:r>
      <w:r w:rsidR="00FC06AC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Да!</w:t>
      </w:r>
    </w:p>
    <w:p w:rsidR="00FC06AC" w:rsidRPr="002E2BC4" w:rsidRDefault="00FC06AC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41116" w:rsidRPr="002E2BC4" w:rsidRDefault="00FC06AC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Айболит</w:t>
      </w:r>
      <w:r w:rsidR="00841116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если так, подходи сюда!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Оставь свой отпечаток здесь.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Вырази своё мнение, не стой.</w:t>
      </w:r>
    </w:p>
    <w:p w:rsidR="00841116" w:rsidRPr="002E2BC4" w:rsidRDefault="00841116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Оставайся всегда самим собой!</w:t>
      </w:r>
    </w:p>
    <w:p w:rsidR="00841116" w:rsidRPr="002E2BC4" w:rsidRDefault="00FC06AC" w:rsidP="0084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</w:t>
      </w:r>
      <w:r w:rsidR="00841116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ети оставляют отп</w:t>
      </w:r>
      <w:r w:rsidR="00116659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ечаток своей руки на полотне «Я за ЗОЖ</w:t>
      </w:r>
      <w:r w:rsidR="00841116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</w:p>
    <w:p w:rsidR="006A17A8" w:rsidRPr="002E2BC4" w:rsidRDefault="006A17A8" w:rsidP="00185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Айболит: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то, что вы такие быстрые и смелые, ловк</w:t>
      </w:r>
      <w:r w:rsidR="00FC06AC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ие, умелые - подарю вам </w:t>
      </w:r>
      <w:r w:rsidR="00FC06AC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ЛЕПЕСТОК «Право на </w:t>
      </w:r>
      <w:r w:rsidR="009269FD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ЖИЗНЬ и ЗДОРОВОЕ</w:t>
      </w:r>
      <w:r w:rsidR="00F12F22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развитие</w:t>
      </w:r>
      <w:r w:rsidR="00FC06AC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C06AC" w:rsidRPr="002E2BC4" w:rsidRDefault="00FC06AC" w:rsidP="00185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D917AA" w:rsidP="00CC3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</w:t>
      </w:r>
      <w:r w:rsidR="001859AC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Станция «Я-образован, значит-</w:t>
      </w:r>
      <w:r w:rsidR="007B1B2F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защищен</w:t>
      </w:r>
      <w:r w:rsidR="001859AC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!»</w:t>
      </w:r>
    </w:p>
    <w:p w:rsidR="006A17A8" w:rsidRPr="002E2BC4" w:rsidRDefault="00FC06AC" w:rsidP="00CC3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Детей встречает 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Незнайка</w:t>
      </w:r>
      <w:r w:rsidR="001859AC" w:rsidRPr="002E2B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одет в теплую одежду,</w:t>
      </w:r>
      <w:r w:rsidR="0039554C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шапку,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здоровается за руку с детьми).</w:t>
      </w:r>
    </w:p>
    <w:p w:rsidR="006A17A8" w:rsidRPr="002E2BC4" w:rsidRDefault="006A17A8" w:rsidP="00CC3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Незнайка, вышел погулять, на улице поиграть,</w:t>
      </w:r>
    </w:p>
    <w:p w:rsidR="006A17A8" w:rsidRPr="002E2BC4" w:rsidRDefault="006A17A8" w:rsidP="00CC3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на какую ты прогулку, Незнайка, вышел?</w:t>
      </w:r>
    </w:p>
    <w:p w:rsidR="006A17A8" w:rsidRPr="002E2BC4" w:rsidRDefault="006A17A8" w:rsidP="00CC3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Незнайка.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обыкновенную, а в чем дело?</w:t>
      </w:r>
    </w:p>
    <w:p w:rsidR="006A17A8" w:rsidRPr="002E2BC4" w:rsidRDefault="006A17A8" w:rsidP="00CC3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кажется, Незнайка что-то перепутал, разве летом на прогулку так одеваются?</w:t>
      </w:r>
    </w:p>
    <w:p w:rsidR="006A17A8" w:rsidRPr="002E2BC4" w:rsidRDefault="006A17A8" w:rsidP="00CC3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Дети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Нет!</w:t>
      </w:r>
    </w:p>
    <w:p w:rsidR="006A17A8" w:rsidRPr="002E2BC4" w:rsidRDefault="006A17A8" w:rsidP="00CC3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что, уже лето наступило?</w:t>
      </w:r>
    </w:p>
    <w:p w:rsidR="006A17A8" w:rsidRPr="002E2BC4" w:rsidRDefault="006A17A8" w:rsidP="00CC3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C21BA2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Ничего-то ты Незнайка не знаешь. А ведь все ребята имеют право на образование.</w:t>
      </w:r>
    </w:p>
    <w:p w:rsidR="001859AC" w:rsidRPr="002E2BC4" w:rsidRDefault="006A17A8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="00C21BA2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859AC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меня есть для ребят секрет</w:t>
      </w:r>
      <w:r w:rsidR="00FC06AC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C06AC" w:rsidRPr="002E2BC4" w:rsidRDefault="006A17A8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выносит корзинку с игрушкой - Курицей)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Курочка обыкновенная, а вот в золотых яичках – задачки. (</w:t>
      </w:r>
      <w:r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открывает киндер - сюрпризное яйцо, читает задачки </w:t>
      </w:r>
      <w:r w:rsidR="00C21BA2"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перевёртыши</w:t>
      </w:r>
      <w:r w:rsidR="00C21BA2"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6A17A8" w:rsidRPr="002E2BC4" w:rsidRDefault="00C21BA2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Или как вариант – надуть воздушные шары, вложить задачки- дети лопают</w:t>
      </w:r>
      <w:r w:rsidR="0039554C"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читают</w:t>
      </w:r>
      <w:r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отгадывают</w:t>
      </w:r>
      <w:r w:rsidR="0039554C"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загаки</w:t>
      </w:r>
      <w:r w:rsidRPr="002E2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Вышел зайчик погулять,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 у зайца ровно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...(не пять, а четыре)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собачка есть,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нее хвостов аж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...(не 6, а 1)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веселая примета: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Выпал снег - встречайте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...(зиму)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Вьюга воет, словно дрель,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дворе стоит...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(не апрель, а февраль)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рожденья на носу,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Испекли мы...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(не колбасу, а торт)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Иринки и Оксанки</w:t>
      </w:r>
    </w:p>
    <w:p w:rsidR="006A17A8" w:rsidRPr="002E2BC4" w:rsidRDefault="006A17A8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Трёхколесные есть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...(не санки, а велосипед)</w:t>
      </w:r>
    </w:p>
    <w:p w:rsidR="00FC06AC" w:rsidRPr="002E2BC4" w:rsidRDefault="00FC06AC" w:rsidP="007B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B2F" w:rsidRPr="002E2BC4" w:rsidRDefault="007B1B2F" w:rsidP="00FC0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Незнайка.</w:t>
      </w:r>
    </w:p>
    <w:p w:rsidR="002912D8" w:rsidRPr="002E2BC4" w:rsidRDefault="00FC06AC" w:rsidP="00FC0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умные у вас ребята!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понял, чтоб умным стать – нужно учиться!</w:t>
      </w:r>
    </w:p>
    <w:p w:rsidR="006A17A8" w:rsidRPr="002E2BC4" w:rsidRDefault="002912D8" w:rsidP="00FC0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Спасибо, ребята!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благодарно</w:t>
      </w:r>
      <w:r w:rsidR="00FC06AC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сть я хочу вам подарить </w:t>
      </w:r>
      <w:r w:rsidR="00FC06AC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ЛЕПЕСТОК</w:t>
      </w:r>
      <w:r w:rsidR="009269FD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«Право на ОБРАЗОВАНИЕ</w:t>
      </w:r>
      <w:r w:rsidR="00FC06AC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FC06AC" w:rsidRPr="002E2BC4" w:rsidRDefault="00FC06AC" w:rsidP="00FC0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A17A8" w:rsidRPr="002E2BC4" w:rsidRDefault="00D917AA" w:rsidP="006A39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</w:t>
      </w:r>
      <w:r w:rsidR="007B1B2F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.С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танция:</w:t>
      </w:r>
      <w:r w:rsidR="006A3934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«Отдыхай</w:t>
      </w:r>
      <w:r w:rsidR="000A25C2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-</w:t>
      </w:r>
      <w:r w:rsidR="0028546B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6A3934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ка»</w:t>
      </w:r>
    </w:p>
    <w:p w:rsidR="006A17A8" w:rsidRPr="002E2BC4" w:rsidRDefault="0039554C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Детей встречает 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</w:t>
      </w:r>
      <w:r w:rsidR="006A3934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арлсон: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бегает с сачком ловит бабочек)</w:t>
      </w:r>
    </w:p>
    <w:p w:rsidR="006A17A8" w:rsidRPr="002E2BC4" w:rsidRDefault="006A17A8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6A3934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Карлсон, зачем ты ловишь бабочек?</w:t>
      </w:r>
    </w:p>
    <w:p w:rsidR="006A17A8" w:rsidRPr="002E2BC4" w:rsidRDefault="006A17A8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Карлсон:</w:t>
      </w:r>
      <w:r w:rsidR="006A3934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и ловлю! Они красивые! Поймаю, наколю и буду любоваться, а то у меня на крыше не очень красиво.</w:t>
      </w:r>
    </w:p>
    <w:p w:rsidR="006A17A8" w:rsidRPr="002E2BC4" w:rsidRDefault="006A17A8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6A3934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можно обижать бабочек?</w:t>
      </w:r>
    </w:p>
    <w:p w:rsidR="006A17A8" w:rsidRPr="002E2BC4" w:rsidRDefault="006A17A8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Карлсон:</w:t>
      </w:r>
      <w:r w:rsidR="006A3934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Ладно, убедили. А я тогда цветов нарву. Нюхать буду, любоваться.</w:t>
      </w:r>
    </w:p>
    <w:p w:rsidR="006A17A8" w:rsidRPr="002E2BC4" w:rsidRDefault="006A17A8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6A3934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разве можно цветы просто так рвать?</w:t>
      </w:r>
    </w:p>
    <w:p w:rsidR="006A17A8" w:rsidRPr="002E2BC4" w:rsidRDefault="006A17A8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Карлсон:</w:t>
      </w:r>
      <w:r w:rsidR="006A3934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я согласен – цветы не рвать, бабочек не пугать! А как же тогда отдыхать? Ведь самое главное - у нас есть право на отдых.</w:t>
      </w:r>
    </w:p>
    <w:p w:rsidR="0039554C" w:rsidRPr="002E2BC4" w:rsidRDefault="0039554C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любите отдыхать? </w:t>
      </w:r>
    </w:p>
    <w:p w:rsidR="0039554C" w:rsidRPr="002E2BC4" w:rsidRDefault="006A17A8" w:rsidP="00395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с вами отдыхать,</w:t>
      </w:r>
    </w:p>
    <w:p w:rsidR="006A3934" w:rsidRPr="002E2BC4" w:rsidRDefault="006A17A8" w:rsidP="00395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танцевать.</w:t>
      </w:r>
    </w:p>
    <w:p w:rsidR="0039554C" w:rsidRPr="002E2BC4" w:rsidRDefault="006A17A8" w:rsidP="00395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меня смотрите,</w:t>
      </w:r>
    </w:p>
    <w:p w:rsidR="006A3934" w:rsidRPr="002E2BC4" w:rsidRDefault="006A17A8" w:rsidP="00395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зевайте, прост</w:t>
      </w:r>
      <w:r w:rsidR="006A3934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движенья за мной повторяйте</w:t>
      </w:r>
      <w:r w:rsidR="0039554C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A3934" w:rsidRPr="002E2BC4" w:rsidRDefault="006A3934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всегда приятно.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Это, в общем-то, понятно.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Музыку включаем, </w:t>
      </w: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Танцы объявляем! </w:t>
      </w: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Детвора вся собралась? </w:t>
      </w: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Дискотека началась!</w:t>
      </w:r>
    </w:p>
    <w:p w:rsidR="00D73AF9" w:rsidRPr="002E2BC4" w:rsidRDefault="00D73AF9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AF9" w:rsidRPr="002E2BC4" w:rsidRDefault="00FD5AA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- Игра с Приветствием</w:t>
      </w: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становятся в большой круг, движения выполняют под фонограмму, с ускорением.</w:t>
      </w: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выполняются соответственно тексту песни.)</w:t>
      </w: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пойдём направо, раз, два, три, (идут все вправо по кругу)</w:t>
      </w: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пойдём налево, раз, два, три, (идут влево)</w:t>
      </w: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кружочек соберёмся, раз, два, три, (идут в круг)</w:t>
      </w: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круга разойдёмся, раз, два, три, (расширяют круг)</w:t>
      </w: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покружимся на месте, раз, два, три, (кружатся на месте)</w:t>
      </w: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попрыгаем все вместе, раз, два, три, (прыгают)</w:t>
      </w:r>
    </w:p>
    <w:p w:rsidR="00D73AF9" w:rsidRPr="002E2BC4" w:rsidRDefault="00D73AF9" w:rsidP="00D7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в ладоши, раз, два, три, (хлопают в ладоши)</w:t>
      </w:r>
    </w:p>
    <w:p w:rsidR="00AD7572" w:rsidRPr="002E2BC4" w:rsidRDefault="00AD7572" w:rsidP="006A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Карлсон:</w:t>
      </w: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прогулка - наслажденье!</w:t>
      </w: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проголодался я.</w:t>
      </w:r>
    </w:p>
    <w:p w:rsidR="00AD7572" w:rsidRPr="002E2BC4" w:rsidRDefault="005E07D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 мороженого брикетик - </w:t>
      </w: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Перекусить давно пора</w:t>
      </w:r>
      <w:r w:rsidR="005E07D2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D7572" w:rsidRPr="002E2BC4" w:rsidRDefault="00AD7572" w:rsidP="00A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вам, ребята, не скучать</w:t>
      </w:r>
    </w:p>
    <w:p w:rsidR="00AD7572" w:rsidRPr="002E2BC4" w:rsidRDefault="005E07D2" w:rsidP="005E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лепестки свои собрать!</w:t>
      </w:r>
    </w:p>
    <w:p w:rsidR="006A17A8" w:rsidRPr="002E2BC4" w:rsidRDefault="005E07D2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 </w:t>
      </w:r>
      <w:r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ЛЕПЕСТОК «</w:t>
      </w:r>
      <w:r w:rsidR="002C3E4D"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ОТДЫХ</w:t>
      </w:r>
      <w:r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A17A8" w:rsidRPr="002E2BC4" w:rsidRDefault="00D917AA" w:rsidP="00324F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</w:t>
      </w:r>
      <w:r w:rsidR="00324F5B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танция:</w:t>
      </w:r>
      <w:r w:rsidR="00324F5B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«Семью любить – счастливым быть»</w:t>
      </w:r>
    </w:p>
    <w:p w:rsidR="005E07D2" w:rsidRPr="002E2BC4" w:rsidRDefault="005E07D2" w:rsidP="005E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Ребят встречает </w:t>
      </w:r>
      <w:r w:rsidR="00324F5B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Буратино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  <w:r w:rsidR="00324F5B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269FD" w:rsidRPr="002E2BC4" w:rsidRDefault="00324F5B" w:rsidP="005E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Помоги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мне, пожалуйста, за мной гонятся злой Кот Базилио и хитрая Лиса Алиса. Они хо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заставить меня обманывать детей.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Бедный Буратино</w:t>
      </w:r>
      <w:r w:rsidR="009269FD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Ты такой же несовершеннолетний,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наши ребята. Никто не имеет права совершать над детьми насилие и обижать их.</w:t>
      </w:r>
    </w:p>
    <w:p w:rsidR="009269FD" w:rsidRPr="002E2BC4" w:rsidRDefault="009269FD" w:rsidP="005E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имеет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 на защиту!</w:t>
      </w:r>
    </w:p>
    <w:p w:rsidR="005E07D2" w:rsidRPr="002E2BC4" w:rsidRDefault="006A17A8" w:rsidP="005E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мы с ребятами тебе поможем. Правда, ребята?</w:t>
      </w:r>
    </w:p>
    <w:p w:rsidR="009269FD" w:rsidRPr="002E2BC4" w:rsidRDefault="005E07D2" w:rsidP="005E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Все дети: Да!</w:t>
      </w:r>
    </w:p>
    <w:p w:rsidR="006A17A8" w:rsidRPr="002E2BC4" w:rsidRDefault="009269FD" w:rsidP="005E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же твои мама и папа, где твоя семья?</w:t>
      </w:r>
    </w:p>
    <w:p w:rsidR="00324F5B" w:rsidRPr="002E2BC4" w:rsidRDefault="00324F5B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Буратино: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Семья? А что такое семья?</w:t>
      </w:r>
    </w:p>
    <w:p w:rsidR="00324F5B" w:rsidRPr="002E2BC4" w:rsidRDefault="005E07D2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1-й р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ебёнок:</w:t>
      </w:r>
    </w:p>
    <w:p w:rsidR="006A17A8" w:rsidRPr="002E2BC4" w:rsidRDefault="006A17A8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радость, тепло и уют</w:t>
      </w:r>
    </w:p>
    <w:p w:rsidR="006A17A8" w:rsidRPr="002E2BC4" w:rsidRDefault="006A17A8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место. Где любят и ждут.</w:t>
      </w:r>
    </w:p>
    <w:p w:rsidR="006A17A8" w:rsidRPr="002E2BC4" w:rsidRDefault="006A17A8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там, где верят, желают добра.</w:t>
      </w:r>
    </w:p>
    <w:p w:rsidR="00324F5B" w:rsidRPr="002E2BC4" w:rsidRDefault="006A17A8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там помнят и ценят тебя.</w:t>
      </w:r>
    </w:p>
    <w:p w:rsidR="00324F5B" w:rsidRPr="002E2BC4" w:rsidRDefault="005E07D2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2-ой </w:t>
      </w:r>
      <w:r w:rsidR="008460D3" w:rsidRPr="002E2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ребёнок:</w:t>
      </w:r>
    </w:p>
    <w:p w:rsidR="006A17A8" w:rsidRPr="002E2BC4" w:rsidRDefault="006A17A8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люди. Семья - это дом.</w:t>
      </w:r>
    </w:p>
    <w:p w:rsidR="006A17A8" w:rsidRPr="002E2BC4" w:rsidRDefault="006A17A8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- это мир, обогретый теплом.</w:t>
      </w:r>
    </w:p>
    <w:p w:rsidR="006A17A8" w:rsidRPr="002E2BC4" w:rsidRDefault="006A17A8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счастье. Семья – это свет.</w:t>
      </w:r>
    </w:p>
    <w:p w:rsidR="006A17A8" w:rsidRPr="002E2BC4" w:rsidRDefault="006A17A8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Дороже Семьи ничего в жизни нет.</w:t>
      </w:r>
    </w:p>
    <w:p w:rsidR="009269FD" w:rsidRPr="002E2BC4" w:rsidRDefault="009269FD" w:rsidP="0032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6A17A8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="005E07D2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24F5B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вы, ребята, и ты Буратино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имеете </w:t>
      </w:r>
      <w:r w:rsidR="009269FD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семью.</w:t>
      </w:r>
    </w:p>
    <w:p w:rsidR="00D917AA" w:rsidRPr="002E2BC4" w:rsidRDefault="00324F5B" w:rsidP="00846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Буратино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912D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вижу </w:t>
      </w:r>
      <w:r w:rsidR="00D917AA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вас </w:t>
      </w:r>
      <w:r w:rsidR="008460D3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вашем клубе «Каникуляндия» </w:t>
      </w:r>
      <w:r w:rsidR="00D917AA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дружные семьи!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Здорово! </w:t>
      </w:r>
    </w:p>
    <w:p w:rsidR="008460D3" w:rsidRPr="002E2BC4" w:rsidRDefault="008460D3" w:rsidP="008460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понял, что семья – это важно и,</w:t>
      </w:r>
      <w:r w:rsidR="00D917AA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моя семья -это друзья и папа Карло.</w:t>
      </w:r>
    </w:p>
    <w:p w:rsidR="002C3E4D" w:rsidRPr="002E2BC4" w:rsidRDefault="006A17A8" w:rsidP="00286F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Спасибо, ребята. А в благ</w:t>
      </w:r>
      <w:r w:rsidR="001A280F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одарность я подарю вам </w:t>
      </w:r>
      <w:r w:rsidR="001A280F"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ЛЕПЕСТОК «Право на З</w:t>
      </w:r>
      <w:r w:rsidR="002C3E4D"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АЩИТУ, на СЕМЬЮ, на ЛЮБОВЬ</w:t>
      </w:r>
      <w:r w:rsidR="001A280F" w:rsidRPr="002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своих родителей»</w:t>
      </w:r>
    </w:p>
    <w:p w:rsidR="006A17A8" w:rsidRPr="002E2BC4" w:rsidRDefault="00D917AA" w:rsidP="00D917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5. С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танция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«Игровая»</w:t>
      </w:r>
    </w:p>
    <w:p w:rsidR="006A17A8" w:rsidRPr="002E2BC4" w:rsidRDefault="001A280F" w:rsidP="00D9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Вывеска </w:t>
      </w:r>
      <w:r w:rsidR="00286FCD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«Владения</w:t>
      </w:r>
      <w:r w:rsidR="00286FCD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Кикиморы Болотной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</w:p>
    <w:p w:rsidR="002C3E4D" w:rsidRPr="002E2BC4" w:rsidRDefault="002C3E4D" w:rsidP="002C3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Дети, прибыв на очередную площадку, находят записку - свиток с заданием: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17A8" w:rsidRPr="002E2BC4" w:rsidRDefault="002C3E4D" w:rsidP="00D9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царство Царевны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Лягушки можно пройти лишь при условии: все должны громко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квакать и прыгать по-лягушачьи!»</w:t>
      </w:r>
    </w:p>
    <w:p w:rsidR="006A17A8" w:rsidRPr="002E2BC4" w:rsidRDefault="00286FCD" w:rsidP="00D9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вы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полняют задания, выходит Кикимора Болотная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86FCD" w:rsidRPr="002E2BC4" w:rsidRDefault="00286FCD" w:rsidP="005D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Кикимора Болотная.</w:t>
      </w:r>
      <w:r w:rsidR="00D917AA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кто тут кричит? Опять лягушки расшумелись. </w:t>
      </w:r>
    </w:p>
    <w:p w:rsidR="006A17A8" w:rsidRPr="002E2BC4" w:rsidRDefault="00286FCD" w:rsidP="005D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да это не лягушки вовсе.</w:t>
      </w:r>
    </w:p>
    <w:p w:rsidR="00D917AA" w:rsidRPr="002E2BC4" w:rsidRDefault="006A17A8" w:rsidP="00D917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D917AA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286FCD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Кикимора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ищем леп</w:t>
      </w:r>
      <w:r w:rsidR="00D917AA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естки от цветика - семицветика.</w:t>
      </w:r>
    </w:p>
    <w:p w:rsidR="006A17A8" w:rsidRPr="002E2BC4" w:rsidRDefault="0005423C" w:rsidP="00D9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тебе в твои владения, случайно не занесло ветром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464ED" w:rsidRPr="002E2BC4" w:rsidRDefault="001464ED" w:rsidP="00D9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Кикимора Болотная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2E2B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говорит лукаво, прячет что-то за спиной)</w:t>
      </w:r>
      <w:r w:rsidR="006A17A8" w:rsidRPr="002E2B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D917AA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464ED" w:rsidRPr="002E2BC4" w:rsidRDefault="006A17A8" w:rsidP="00D9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 поиграйте со мной, а то с моими подружками: пиявками и лягушками, не то что поиграть, поговорить не о чем. </w:t>
      </w:r>
    </w:p>
    <w:p w:rsidR="006A17A8" w:rsidRPr="002E2BC4" w:rsidRDefault="006A17A8" w:rsidP="00D9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вы знаете, что каждый из вас имеет </w:t>
      </w:r>
      <w:r w:rsidR="002C3E4D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«ПРАВО на ИГРУ»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917AA" w:rsidRPr="002E2BC4" w:rsidRDefault="001464ED" w:rsidP="00D91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на внимание «В воду!</w:t>
      </w:r>
      <w:r w:rsidR="00D917AA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</w:p>
    <w:p w:rsidR="00D917AA" w:rsidRPr="002E2BC4" w:rsidRDefault="00D917AA" w:rsidP="00D9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началом игры </w:t>
      </w:r>
      <w:r w:rsidR="001464ED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Кикимора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чертит на земле две параллельные линии, расстояние между которыми около 1 метра. Все участники равномерно располагаются с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наружной стороны обеих линий. </w:t>
      </w:r>
      <w:r w:rsidR="001464ED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Кикимора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 произносить команды.</w:t>
      </w:r>
    </w:p>
    <w:p w:rsidR="00D917AA" w:rsidRPr="002E2BC4" w:rsidRDefault="001464ED" w:rsidP="00D917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Услышав команду «В воду</w:t>
      </w:r>
      <w:r w:rsidR="006A17A8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!»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играющие должны быстро занять места между линиями, перепрыгнув внутрь. </w:t>
      </w:r>
    </w:p>
    <w:p w:rsidR="001464ED" w:rsidRPr="002E2BC4" w:rsidRDefault="001464ED" w:rsidP="00D917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 команде «Из воды</w:t>
      </w:r>
      <w:r w:rsidR="006A17A8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!»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вернуться в исходную пози</w:t>
      </w:r>
      <w:r w:rsidR="00D917AA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цию (встать с наружной стороны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обеих линий). Кикимора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несколько раз подряд скомандовать «В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</w:t>
      </w:r>
      <w:r w:rsidR="00D917AA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!», тогда участники должны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оставаться на своих местах.</w:t>
      </w:r>
    </w:p>
    <w:p w:rsidR="006A17A8" w:rsidRPr="002E2BC4" w:rsidRDefault="006A17A8" w:rsidP="00D917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Игроки, ошибочно выполнившие команду, выбывают из игры.</w:t>
      </w:r>
    </w:p>
    <w:p w:rsidR="006A17A8" w:rsidRPr="002E2BC4" w:rsidRDefault="001464ED" w:rsidP="00D917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Кикимора Болотная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  <w:r w:rsidR="00D917AA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развеселили вы меня, а в наград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вам от меня обещанный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ЛЕПЕСТОК «Право на ДОСУГ»</w:t>
      </w:r>
      <w:r w:rsidR="006A17A8"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A17A8" w:rsidRPr="002E2BC4" w:rsidRDefault="00D917AA" w:rsidP="00D917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6. С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танция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«Мой дом – моя крепость»</w:t>
      </w:r>
    </w:p>
    <w:p w:rsidR="006A17A8" w:rsidRPr="002E2BC4" w:rsidRDefault="001464ED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клубного заседания приходят на площадку, где с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тоит 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детский игровой 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домик.</w:t>
      </w:r>
    </w:p>
    <w:p w:rsidR="009B39E9" w:rsidRPr="002E2BC4" w:rsidRDefault="001464ED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9B39E9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домик одинок, он не</w:t>
      </w:r>
      <w:r w:rsidR="009B39E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низок, не высок. Вам загадку интересную загадать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пора.</w:t>
      </w:r>
      <w:r w:rsidR="009B39E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Ответом станет сказка и новая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игра. Слушайте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отвечайте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39E9" w:rsidRPr="002E2BC4" w:rsidRDefault="006A17A8" w:rsidP="009B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Лисичка дом себе нашла,</w:t>
      </w:r>
    </w:p>
    <w:p w:rsidR="009B39E9" w:rsidRPr="002E2BC4" w:rsidRDefault="006A17A8" w:rsidP="009B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Мышка добрая была,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доме том, в конце к</w:t>
      </w:r>
      <w:r w:rsidR="009B39E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онцов,</w:t>
      </w:r>
      <w:r w:rsidR="009B39E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Стало множество жильцов.</w:t>
      </w:r>
    </w:p>
    <w:p w:rsidR="009B39E9" w:rsidRPr="002E2BC4" w:rsidRDefault="009B39E9" w:rsidP="009B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9E9" w:rsidRPr="002E2BC4" w:rsidRDefault="006A17A8" w:rsidP="009B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Дети</w:t>
      </w:r>
      <w:r w:rsidR="001464ED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хором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  <w:r w:rsidR="009B39E9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«Теремок</w:t>
      </w:r>
      <w:r w:rsidR="009B39E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</w:p>
    <w:p w:rsidR="009B39E9" w:rsidRPr="002E2BC4" w:rsidRDefault="001464ED" w:rsidP="009B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9B39E9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начала, скажите, кто жил в теремке.</w:t>
      </w:r>
    </w:p>
    <w:p w:rsidR="009B39E9" w:rsidRPr="002E2BC4" w:rsidRDefault="006A17A8" w:rsidP="009B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Дети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9B39E9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Мышка-норушк</w:t>
      </w:r>
      <w:r w:rsidR="002B5720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Лягушка-квакушка, Зайчик-попрыгунчик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642107" w:rsidRPr="002E2BC4" w:rsidRDefault="009B39E9" w:rsidP="009B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</w:t>
      </w:r>
      <w:r w:rsidR="0064210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а-сестричка, Волчок-серый бочок,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Медведь</w:t>
      </w:r>
      <w:r w:rsidR="0064210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косолапый.</w:t>
      </w:r>
    </w:p>
    <w:p w:rsidR="00464907" w:rsidRPr="002E2BC4" w:rsidRDefault="00642107" w:rsidP="00464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Ведущий: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Да. Много жильцов было в том теремке, ведь каждый имеет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 на ЖИЛЬЕ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задани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справились, а где же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ЛЕПЕСТОК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находят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лепесток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домике)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7A8" w:rsidRPr="002E2BC4" w:rsidRDefault="002B5720" w:rsidP="002B57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7. С</w:t>
      </w:r>
      <w:r w:rsidR="006A17A8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танция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«Счастливое детство»</w:t>
      </w:r>
    </w:p>
    <w:p w:rsidR="005D3911" w:rsidRPr="002E2BC4" w:rsidRDefault="00642107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На завершающем этапе веселой эстафеты детей вновь в</w:t>
      </w:r>
      <w:r w:rsidR="006A17A8" w:rsidRPr="002E2BC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стречает </w:t>
      </w:r>
      <w:r w:rsidRPr="002E2BC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 xml:space="preserve">Клоун </w:t>
      </w:r>
      <w:r w:rsidR="006A17A8" w:rsidRPr="002E2BC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Веселинка.</w:t>
      </w:r>
    </w:p>
    <w:p w:rsidR="006A17A8" w:rsidRPr="002E2BC4" w:rsidRDefault="006A17A8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Веселинка:</w:t>
      </w:r>
      <w:r w:rsidR="00642107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успехи? Удалось вам лепестки собрать?</w:t>
      </w:r>
    </w:p>
    <w:p w:rsidR="006A17A8" w:rsidRPr="002E2BC4" w:rsidRDefault="00E107D9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Дети:</w:t>
      </w: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</w:t>
      </w:r>
    </w:p>
    <w:p w:rsidR="006A17A8" w:rsidRPr="002E2BC4" w:rsidRDefault="006A17A8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Веселинка:</w:t>
      </w:r>
      <w:r w:rsidR="00E107D9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здорово!</w:t>
      </w:r>
      <w:r w:rsidR="0064210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(клоун рассматривает получившийся цветик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64210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обнаруживает, что не хватает одного лепестка)</w:t>
      </w:r>
    </w:p>
    <w:p w:rsidR="006A17A8" w:rsidRPr="002E2BC4" w:rsidRDefault="006A17A8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Веселинка:</w:t>
      </w:r>
      <w:r w:rsidR="00E107D9"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теперь делать?</w:t>
      </w:r>
    </w:p>
    <w:p w:rsidR="005D3911" w:rsidRPr="002E2BC4" w:rsidRDefault="005D3911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E107D9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Ведущий: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грусти, мы обязательно найдём последний лепесток, если вспомним все права детей, о которых </w:t>
      </w:r>
      <w:r w:rsidR="00642107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узнали!</w:t>
      </w:r>
    </w:p>
    <w:p w:rsidR="00E107D9" w:rsidRPr="002E2BC4" w:rsidRDefault="006A17A8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Дети перечисляют: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6A17A8" w:rsidRPr="002E2BC4" w:rsidRDefault="00642107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здоровый образ жизни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A17A8" w:rsidRPr="002E2BC4" w:rsidRDefault="00642107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образование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A17A8" w:rsidRPr="002E2BC4" w:rsidRDefault="00642107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игру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A17A8" w:rsidRPr="002E2BC4" w:rsidRDefault="00642107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на отдых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A17A8" w:rsidRPr="002E2BC4" w:rsidRDefault="00642107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семью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защиту,</w:t>
      </w:r>
    </w:p>
    <w:p w:rsidR="006A17A8" w:rsidRPr="002E2BC4" w:rsidRDefault="00642107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жильё</w:t>
      </w:r>
    </w:p>
    <w:p w:rsidR="00CD4BC6" w:rsidRPr="002E2BC4" w:rsidRDefault="00CD4BC6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A8" w:rsidRPr="002E2BC4" w:rsidRDefault="00CD4BC6" w:rsidP="00E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Веселинка: 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ребята, должны знать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главное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н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ашей стране все дети имеют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 на СЧАСТЛИВОЕ ДЕТСТВО!</w:t>
      </w:r>
    </w:p>
    <w:p w:rsidR="005D3911" w:rsidRPr="002E2BC4" w:rsidRDefault="00CD4BC6" w:rsidP="00C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ребята!</w:t>
      </w:r>
    </w:p>
    <w:p w:rsidR="00CD4BC6" w:rsidRPr="002E2BC4" w:rsidRDefault="00CD4BC6" w:rsidP="00C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важного и нужного я сегодня узнала</w:t>
      </w:r>
      <w:r w:rsidR="006A17A8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CD4BC6" w:rsidRPr="002E2BC4" w:rsidRDefault="006A17A8" w:rsidP="00C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только одно у меня желание</w:t>
      </w:r>
      <w:r w:rsidR="00CD4BC6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осталось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лето было тёплым и весёлым!</w:t>
      </w:r>
    </w:p>
    <w:p w:rsidR="00CD4BC6" w:rsidRPr="002E2BC4" w:rsidRDefault="006A17A8" w:rsidP="00C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только слова надо вспомнить. Как там… «Лети, лети, лепесток, с запада на </w:t>
      </w:r>
      <w:r w:rsidR="00E107D9"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восток…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(ребята помогают вспомнить).</w:t>
      </w: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17A8" w:rsidRPr="002E2BC4" w:rsidRDefault="006A17A8" w:rsidP="00C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громко скажем: «Здравствуй, лето!»</w:t>
      </w:r>
    </w:p>
    <w:p w:rsidR="00CD4BC6" w:rsidRPr="002E2BC4" w:rsidRDefault="00CD4BC6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B5720" w:rsidRPr="002E2BC4" w:rsidRDefault="002B5720" w:rsidP="006A17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E2B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Ведущий:</w:t>
      </w: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– лето, каникулы, счастье,</w:t>
      </w: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Прогулки, друзья. Солнце дарит тепло.</w:t>
      </w: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каждому маленькому человеку</w:t>
      </w: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уютно всю жизнь и светло!</w:t>
      </w: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словам этим, добавить хочу:</w:t>
      </w: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вашим детям, всё по плечу,</w:t>
      </w: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хвалите их, взрослые, чаще</w:t>
      </w: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улыбайтесь –</w:t>
      </w:r>
    </w:p>
    <w:p w:rsidR="002B5720" w:rsidRPr="002E2BC4" w:rsidRDefault="002B5720" w:rsidP="002B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жизнь станет ярче!</w:t>
      </w:r>
    </w:p>
    <w:p w:rsidR="002B5720" w:rsidRPr="002E2BC4" w:rsidRDefault="00CD4BC6" w:rsidP="00CD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 в нашем К</w:t>
      </w:r>
      <w:r w:rsidR="002B5720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лубе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«Каникуляндия»</w:t>
      </w:r>
      <w:r w:rsidR="002B5720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107D9" w:rsidRPr="002E2BC4" w:rsidRDefault="00E107D9" w:rsidP="002B5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7FC" w:rsidRPr="002E2BC4" w:rsidRDefault="000F1B19" w:rsidP="0088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720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вручаются поощрительные приз</w:t>
      </w:r>
      <w:r w:rsidR="008841ED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сладкие подарки (мороженое).</w:t>
      </w:r>
    </w:p>
    <w:p w:rsidR="008841ED" w:rsidRPr="002E2BC4" w:rsidRDefault="008841ED" w:rsidP="0088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1ED" w:rsidRPr="002E2BC4" w:rsidRDefault="008841ED" w:rsidP="0088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7FC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информационной грамотности семей и несовершеннолетних, состоящих на профилактическом учете, </w:t>
      </w:r>
      <w:r w:rsidR="006B09A7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пециалистами по социальной работе</w:t>
      </w: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 печатную продукцию в виде:</w:t>
      </w:r>
    </w:p>
    <w:p w:rsidR="008841ED" w:rsidRPr="002E2BC4" w:rsidRDefault="008841ED" w:rsidP="0088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памятки</w:t>
      </w:r>
      <w:r w:rsidR="006B09A7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несовершеннолетних и родителей «Твой возраст – твои права», </w:t>
      </w:r>
    </w:p>
    <w:p w:rsidR="008841ED" w:rsidRPr="002E2BC4" w:rsidRDefault="008841ED" w:rsidP="0088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5AC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несовершеннолетних</w:t>
      </w:r>
      <w:r w:rsidR="00225D56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BC6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«Безопасные каникулы»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5D56" w:rsidRDefault="008841ED" w:rsidP="0088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C4">
        <w:rPr>
          <w:rFonts w:ascii="Times New Roman" w:hAnsi="Times New Roman" w:cs="Times New Roman"/>
          <w:sz w:val="28"/>
          <w:szCs w:val="28"/>
        </w:rPr>
        <w:t xml:space="preserve"> </w:t>
      </w:r>
      <w:r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памятки</w:t>
      </w:r>
      <w:r w:rsidR="00D775AC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</w:t>
      </w:r>
      <w:r w:rsidR="00CD4BC6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75AC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каникулы</w:t>
      </w:r>
      <w:r w:rsidR="00CD4BC6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0937" w:rsidRPr="002E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BC4" w:rsidRPr="002E2BC4" w:rsidRDefault="002E2BC4" w:rsidP="0088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B19" w:rsidRDefault="002E2BC4" w:rsidP="002E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2E2BC4" w:rsidRDefault="002E2BC4" w:rsidP="002E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используемой литературы и источников:</w:t>
      </w:r>
    </w:p>
    <w:p w:rsidR="004E268A" w:rsidRDefault="004E268A" w:rsidP="004E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1.Культура здоровья школьников.5-11 кл.: комплексно- тематическое занятие/ авт.- сост. К.Е. Безух.-Волгоград: Учитель, 2011.</w:t>
      </w:r>
    </w:p>
    <w:p w:rsidR="00FC5194" w:rsidRPr="00FC5194" w:rsidRDefault="00FC5194" w:rsidP="00FC5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C5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Соколова Н. В. Лето, каникулы – путь к успеху. Сборник программ и игр</w:t>
      </w:r>
    </w:p>
    <w:p w:rsidR="00FC5194" w:rsidRPr="00FC5194" w:rsidRDefault="00FC5194" w:rsidP="00FC5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5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детей и подростков в условиях детского оздоровительного лагеря. –</w:t>
      </w:r>
    </w:p>
    <w:p w:rsidR="00FC5194" w:rsidRPr="00FC5194" w:rsidRDefault="00FC5194" w:rsidP="00FC5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5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О.: Детство, 2009.</w:t>
      </w:r>
    </w:p>
    <w:p w:rsidR="004E268A" w:rsidRDefault="00FC5194" w:rsidP="00FC519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FC5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Шмаков С.А. Игры-шутки, игры-минутки. – М., 2009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E26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E2BC4" w:rsidRPr="00FC5194" w:rsidRDefault="004E268A" w:rsidP="00FC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 ресурс:</w:t>
      </w:r>
    </w:p>
    <w:p w:rsidR="005D3911" w:rsidRPr="00FC5194" w:rsidRDefault="004E268A" w:rsidP="0022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E268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http://www.kopilochka.net.ru/games/78-igra/392-vopros-otvet.html</w:t>
      </w:r>
    </w:p>
    <w:sectPr w:rsidR="005D3911" w:rsidRPr="00FC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0C" w:rsidRDefault="0051170C" w:rsidP="00100E72">
      <w:pPr>
        <w:spacing w:after="0" w:line="240" w:lineRule="auto"/>
      </w:pPr>
      <w:r>
        <w:separator/>
      </w:r>
    </w:p>
  </w:endnote>
  <w:endnote w:type="continuationSeparator" w:id="0">
    <w:p w:rsidR="0051170C" w:rsidRDefault="0051170C" w:rsidP="0010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0C" w:rsidRDefault="0051170C" w:rsidP="00100E72">
      <w:pPr>
        <w:spacing w:after="0" w:line="240" w:lineRule="auto"/>
      </w:pPr>
      <w:r>
        <w:separator/>
      </w:r>
    </w:p>
  </w:footnote>
  <w:footnote w:type="continuationSeparator" w:id="0">
    <w:p w:rsidR="0051170C" w:rsidRDefault="0051170C" w:rsidP="0010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603"/>
    <w:multiLevelType w:val="multilevel"/>
    <w:tmpl w:val="B928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15FE8"/>
    <w:multiLevelType w:val="multilevel"/>
    <w:tmpl w:val="0708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73ECD"/>
    <w:multiLevelType w:val="hybridMultilevel"/>
    <w:tmpl w:val="79960F82"/>
    <w:lvl w:ilvl="0" w:tplc="9F002A92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BDC1CE1"/>
    <w:multiLevelType w:val="multilevel"/>
    <w:tmpl w:val="39AE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81C2F"/>
    <w:multiLevelType w:val="multilevel"/>
    <w:tmpl w:val="F070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D4CC5"/>
    <w:multiLevelType w:val="multilevel"/>
    <w:tmpl w:val="CC1A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A7375"/>
    <w:multiLevelType w:val="multilevel"/>
    <w:tmpl w:val="640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34CE9"/>
    <w:multiLevelType w:val="multilevel"/>
    <w:tmpl w:val="9914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E7D4C"/>
    <w:multiLevelType w:val="hybridMultilevel"/>
    <w:tmpl w:val="965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22608"/>
    <w:multiLevelType w:val="multilevel"/>
    <w:tmpl w:val="5376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235D8"/>
    <w:multiLevelType w:val="multilevel"/>
    <w:tmpl w:val="CD1C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253A8"/>
    <w:multiLevelType w:val="multilevel"/>
    <w:tmpl w:val="3C2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21DFE"/>
    <w:multiLevelType w:val="multilevel"/>
    <w:tmpl w:val="90F8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B"/>
    <w:rsid w:val="00000519"/>
    <w:rsid w:val="000045FA"/>
    <w:rsid w:val="00025922"/>
    <w:rsid w:val="00025B2A"/>
    <w:rsid w:val="00033873"/>
    <w:rsid w:val="00034502"/>
    <w:rsid w:val="000514B5"/>
    <w:rsid w:val="0005423C"/>
    <w:rsid w:val="00054619"/>
    <w:rsid w:val="00070EB5"/>
    <w:rsid w:val="00080DE9"/>
    <w:rsid w:val="0008751A"/>
    <w:rsid w:val="000A25C2"/>
    <w:rsid w:val="000E64F7"/>
    <w:rsid w:val="000E73D5"/>
    <w:rsid w:val="000E7699"/>
    <w:rsid w:val="000E7EC9"/>
    <w:rsid w:val="000F1B19"/>
    <w:rsid w:val="000F3B53"/>
    <w:rsid w:val="00100E72"/>
    <w:rsid w:val="00116659"/>
    <w:rsid w:val="00124D88"/>
    <w:rsid w:val="001464ED"/>
    <w:rsid w:val="0015115F"/>
    <w:rsid w:val="00172EC2"/>
    <w:rsid w:val="001859AC"/>
    <w:rsid w:val="001A0C51"/>
    <w:rsid w:val="001A280F"/>
    <w:rsid w:val="001A7F47"/>
    <w:rsid w:val="001D040D"/>
    <w:rsid w:val="001D2891"/>
    <w:rsid w:val="001D6C05"/>
    <w:rsid w:val="001F2DA7"/>
    <w:rsid w:val="00221484"/>
    <w:rsid w:val="00225D56"/>
    <w:rsid w:val="00240DB7"/>
    <w:rsid w:val="00247E90"/>
    <w:rsid w:val="00254A14"/>
    <w:rsid w:val="002612BB"/>
    <w:rsid w:val="0028546B"/>
    <w:rsid w:val="00286FCD"/>
    <w:rsid w:val="002912D8"/>
    <w:rsid w:val="00295FCC"/>
    <w:rsid w:val="002B0233"/>
    <w:rsid w:val="002B5720"/>
    <w:rsid w:val="002C3E4D"/>
    <w:rsid w:val="002C404C"/>
    <w:rsid w:val="002D6926"/>
    <w:rsid w:val="002E2BC4"/>
    <w:rsid w:val="00324F5B"/>
    <w:rsid w:val="00344496"/>
    <w:rsid w:val="00365C8C"/>
    <w:rsid w:val="0039554C"/>
    <w:rsid w:val="003B038D"/>
    <w:rsid w:val="003B32CD"/>
    <w:rsid w:val="003D559F"/>
    <w:rsid w:val="00420C48"/>
    <w:rsid w:val="00464907"/>
    <w:rsid w:val="00465527"/>
    <w:rsid w:val="00486062"/>
    <w:rsid w:val="004B7606"/>
    <w:rsid w:val="004C68CE"/>
    <w:rsid w:val="004E268A"/>
    <w:rsid w:val="004E6A74"/>
    <w:rsid w:val="004F14A8"/>
    <w:rsid w:val="005005BC"/>
    <w:rsid w:val="0050315C"/>
    <w:rsid w:val="00506340"/>
    <w:rsid w:val="00510622"/>
    <w:rsid w:val="0051170C"/>
    <w:rsid w:val="00544DEC"/>
    <w:rsid w:val="00597D2F"/>
    <w:rsid w:val="005D3911"/>
    <w:rsid w:val="005E07D2"/>
    <w:rsid w:val="006007BC"/>
    <w:rsid w:val="006127CF"/>
    <w:rsid w:val="00612CB4"/>
    <w:rsid w:val="006257A9"/>
    <w:rsid w:val="006266B3"/>
    <w:rsid w:val="00634056"/>
    <w:rsid w:val="00642107"/>
    <w:rsid w:val="00656981"/>
    <w:rsid w:val="00670976"/>
    <w:rsid w:val="006A17A8"/>
    <w:rsid w:val="006A3934"/>
    <w:rsid w:val="006B09A7"/>
    <w:rsid w:val="006B2848"/>
    <w:rsid w:val="00713828"/>
    <w:rsid w:val="00721A11"/>
    <w:rsid w:val="007249BB"/>
    <w:rsid w:val="0073369D"/>
    <w:rsid w:val="00733E59"/>
    <w:rsid w:val="00744A08"/>
    <w:rsid w:val="00750684"/>
    <w:rsid w:val="00774775"/>
    <w:rsid w:val="00777AA9"/>
    <w:rsid w:val="007B1B2F"/>
    <w:rsid w:val="007C1AD7"/>
    <w:rsid w:val="007E382E"/>
    <w:rsid w:val="007F4731"/>
    <w:rsid w:val="008106CC"/>
    <w:rsid w:val="00825134"/>
    <w:rsid w:val="00832974"/>
    <w:rsid w:val="008356E5"/>
    <w:rsid w:val="00841116"/>
    <w:rsid w:val="008460D3"/>
    <w:rsid w:val="00873372"/>
    <w:rsid w:val="008841ED"/>
    <w:rsid w:val="008A55D8"/>
    <w:rsid w:val="008F292A"/>
    <w:rsid w:val="009138CE"/>
    <w:rsid w:val="009269FD"/>
    <w:rsid w:val="00932B71"/>
    <w:rsid w:val="009410FC"/>
    <w:rsid w:val="0097586F"/>
    <w:rsid w:val="00977C9E"/>
    <w:rsid w:val="0098411A"/>
    <w:rsid w:val="00986B77"/>
    <w:rsid w:val="00993C2E"/>
    <w:rsid w:val="009A36D9"/>
    <w:rsid w:val="009B3189"/>
    <w:rsid w:val="009B39E9"/>
    <w:rsid w:val="009D0E8B"/>
    <w:rsid w:val="009D5071"/>
    <w:rsid w:val="009E41CB"/>
    <w:rsid w:val="00A12695"/>
    <w:rsid w:val="00A50450"/>
    <w:rsid w:val="00A56611"/>
    <w:rsid w:val="00A71CAE"/>
    <w:rsid w:val="00AA70F7"/>
    <w:rsid w:val="00AA7290"/>
    <w:rsid w:val="00AD7572"/>
    <w:rsid w:val="00AF46B1"/>
    <w:rsid w:val="00B177FC"/>
    <w:rsid w:val="00B36409"/>
    <w:rsid w:val="00B526CD"/>
    <w:rsid w:val="00B62B3C"/>
    <w:rsid w:val="00B64C17"/>
    <w:rsid w:val="00B64FC3"/>
    <w:rsid w:val="00BA3AAE"/>
    <w:rsid w:val="00BC39E0"/>
    <w:rsid w:val="00BF4458"/>
    <w:rsid w:val="00BF6999"/>
    <w:rsid w:val="00C00D32"/>
    <w:rsid w:val="00C21BA2"/>
    <w:rsid w:val="00C3095C"/>
    <w:rsid w:val="00C36D16"/>
    <w:rsid w:val="00C52375"/>
    <w:rsid w:val="00C52F33"/>
    <w:rsid w:val="00C5347E"/>
    <w:rsid w:val="00C53A67"/>
    <w:rsid w:val="00C605E2"/>
    <w:rsid w:val="00C70170"/>
    <w:rsid w:val="00CA1A0C"/>
    <w:rsid w:val="00CC362C"/>
    <w:rsid w:val="00CD4BC6"/>
    <w:rsid w:val="00CE2338"/>
    <w:rsid w:val="00CF552E"/>
    <w:rsid w:val="00D02D6F"/>
    <w:rsid w:val="00D05CE1"/>
    <w:rsid w:val="00D11994"/>
    <w:rsid w:val="00D315B8"/>
    <w:rsid w:val="00D64D9F"/>
    <w:rsid w:val="00D73AF9"/>
    <w:rsid w:val="00D775AC"/>
    <w:rsid w:val="00D86FC1"/>
    <w:rsid w:val="00D91425"/>
    <w:rsid w:val="00D917AA"/>
    <w:rsid w:val="00D96E61"/>
    <w:rsid w:val="00E058FB"/>
    <w:rsid w:val="00E107D9"/>
    <w:rsid w:val="00E87CF4"/>
    <w:rsid w:val="00E96286"/>
    <w:rsid w:val="00EC16D3"/>
    <w:rsid w:val="00F12F22"/>
    <w:rsid w:val="00F26015"/>
    <w:rsid w:val="00F44390"/>
    <w:rsid w:val="00F6394E"/>
    <w:rsid w:val="00F85357"/>
    <w:rsid w:val="00F90218"/>
    <w:rsid w:val="00FA0937"/>
    <w:rsid w:val="00FC06AC"/>
    <w:rsid w:val="00FC5194"/>
    <w:rsid w:val="00FC5DEE"/>
    <w:rsid w:val="00FD5AA9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8EFC-E04D-499A-B549-FE37F769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41CB"/>
  </w:style>
  <w:style w:type="paragraph" w:customStyle="1" w:styleId="c2">
    <w:name w:val="c2"/>
    <w:basedOn w:val="a"/>
    <w:rsid w:val="00F8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5B2A"/>
    <w:rPr>
      <w:b/>
      <w:bCs/>
    </w:rPr>
  </w:style>
  <w:style w:type="character" w:styleId="a4">
    <w:name w:val="Hyperlink"/>
    <w:basedOn w:val="a0"/>
    <w:uiPriority w:val="99"/>
    <w:unhideWhenUsed/>
    <w:rsid w:val="00BF445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F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4A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E72"/>
  </w:style>
  <w:style w:type="paragraph" w:styleId="a9">
    <w:name w:val="footer"/>
    <w:basedOn w:val="a"/>
    <w:link w:val="aa"/>
    <w:uiPriority w:val="99"/>
    <w:unhideWhenUsed/>
    <w:rsid w:val="0010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1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0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Новикова</cp:lastModifiedBy>
  <cp:revision>20</cp:revision>
  <dcterms:created xsi:type="dcterms:W3CDTF">2018-11-27T13:36:00Z</dcterms:created>
  <dcterms:modified xsi:type="dcterms:W3CDTF">2018-11-28T09:30:00Z</dcterms:modified>
</cp:coreProperties>
</file>