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10" w:rsidRDefault="00820268" w:rsidP="00A36C6E">
      <w:pPr>
        <w:tabs>
          <w:tab w:val="left" w:pos="793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01387E">
        <w:rPr>
          <w:rFonts w:ascii="Times New Roman" w:hAnsi="Times New Roman" w:cs="Times New Roman"/>
          <w:sz w:val="28"/>
          <w:szCs w:val="28"/>
        </w:rPr>
        <w:t>. Тест</w:t>
      </w:r>
    </w:p>
    <w:p w:rsidR="0067567B" w:rsidRDefault="0067567B" w:rsidP="00A36C6E">
      <w:pPr>
        <w:tabs>
          <w:tab w:val="left" w:pos="793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71" w:rsidRDefault="00152C71" w:rsidP="00A36C6E">
      <w:pPr>
        <w:tabs>
          <w:tab w:val="left" w:pos="793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на владение основами </w:t>
      </w:r>
      <w:r w:rsidR="00DE3EA5">
        <w:rPr>
          <w:rFonts w:ascii="Times New Roman" w:hAnsi="Times New Roman" w:cs="Times New Roman"/>
          <w:sz w:val="28"/>
          <w:szCs w:val="28"/>
        </w:rPr>
        <w:t>современных компьютерных технологий</w:t>
      </w:r>
      <w:r w:rsidR="00424297">
        <w:rPr>
          <w:rFonts w:ascii="Times New Roman" w:hAnsi="Times New Roman" w:cs="Times New Roman"/>
          <w:sz w:val="28"/>
          <w:szCs w:val="28"/>
        </w:rPr>
        <w:t xml:space="preserve"> и остаточные знания материала, изученного в ходе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C71" w:rsidRPr="00152C71" w:rsidRDefault="00010256" w:rsidP="00A36C6E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52C71"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</w:t>
      </w:r>
      <w:r w:rsid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операционная система </w:t>
      </w:r>
      <w:r w:rsidR="00152C71"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2C71"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152C71"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C71" w:rsidRPr="00152C71" w:rsidRDefault="00152C71" w:rsidP="00A36C6E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едактирует электронные таблицы, текстовые документы и фотографии.</w:t>
      </w:r>
    </w:p>
    <w:p w:rsidR="00152C71" w:rsidRPr="00152C71" w:rsidRDefault="00152C71" w:rsidP="00A36C6E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 компьютером, его устройствами, запускает компьютерные программы.</w:t>
      </w:r>
    </w:p>
    <w:p w:rsidR="00341B47" w:rsidRPr="00010256" w:rsidRDefault="00152C71" w:rsidP="00A36C6E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ечатает и сканирует документы.</w:t>
      </w:r>
    </w:p>
    <w:p w:rsidR="00851DB3" w:rsidRDefault="00851DB3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логин учетной записи?</w:t>
      </w:r>
    </w:p>
    <w:p w:rsidR="00341B47" w:rsidRDefault="00A81ED4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341B47">
        <w:rPr>
          <w:rFonts w:ascii="Times New Roman" w:hAnsi="Times New Roman" w:cs="Times New Roman"/>
          <w:sz w:val="28"/>
          <w:szCs w:val="28"/>
        </w:rPr>
        <w:t>роизвольный набор бук</w:t>
      </w:r>
      <w:r w:rsidR="00010256">
        <w:rPr>
          <w:rFonts w:ascii="Times New Roman" w:hAnsi="Times New Roman" w:cs="Times New Roman"/>
          <w:sz w:val="28"/>
          <w:szCs w:val="28"/>
        </w:rPr>
        <w:t>в и символов, известный только системному а</w:t>
      </w:r>
      <w:r w:rsidR="00341B47">
        <w:rPr>
          <w:rFonts w:ascii="Times New Roman" w:hAnsi="Times New Roman" w:cs="Times New Roman"/>
          <w:sz w:val="28"/>
          <w:szCs w:val="28"/>
        </w:rPr>
        <w:t xml:space="preserve">дминистратору </w:t>
      </w:r>
    </w:p>
    <w:p w:rsidR="00341B47" w:rsidRDefault="00A81ED4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</w:t>
      </w:r>
      <w:r w:rsidR="00341B47">
        <w:rPr>
          <w:rFonts w:ascii="Times New Roman" w:hAnsi="Times New Roman" w:cs="Times New Roman"/>
          <w:sz w:val="28"/>
          <w:szCs w:val="28"/>
        </w:rPr>
        <w:t>абор символов, состоящий из английских букв, то есть, имя пользователя,  используется для входа в учётную запись</w:t>
      </w:r>
    </w:p>
    <w:p w:rsidR="00341B47" w:rsidRDefault="00A81ED4" w:rsidP="00531CC2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341B47">
        <w:rPr>
          <w:rFonts w:ascii="Times New Roman" w:hAnsi="Times New Roman" w:cs="Times New Roman"/>
          <w:sz w:val="28"/>
          <w:szCs w:val="28"/>
        </w:rPr>
        <w:t>никальный номер пользователя, выдающи</w:t>
      </w:r>
      <w:r w:rsidR="00531CC2">
        <w:rPr>
          <w:rFonts w:ascii="Times New Roman" w:hAnsi="Times New Roman" w:cs="Times New Roman"/>
          <w:sz w:val="28"/>
          <w:szCs w:val="28"/>
        </w:rPr>
        <w:t>йся при устройстве на работу в отделе к</w:t>
      </w:r>
      <w:r w:rsidR="00341B47">
        <w:rPr>
          <w:rFonts w:ascii="Times New Roman" w:hAnsi="Times New Roman" w:cs="Times New Roman"/>
          <w:sz w:val="28"/>
          <w:szCs w:val="28"/>
        </w:rPr>
        <w:t xml:space="preserve">адров </w:t>
      </w:r>
    </w:p>
    <w:p w:rsidR="00341B47" w:rsidRDefault="007E6313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</w:t>
      </w:r>
      <w:r w:rsidR="00341B47">
        <w:rPr>
          <w:rFonts w:ascii="Times New Roman" w:hAnsi="Times New Roman" w:cs="Times New Roman"/>
          <w:sz w:val="28"/>
          <w:szCs w:val="28"/>
        </w:rPr>
        <w:t>то пароль, который должен состоять из цифр и английских букв для входа в базу</w:t>
      </w:r>
    </w:p>
    <w:p w:rsidR="00851DB3" w:rsidRDefault="00851DB3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Компьютерный вирус это:</w:t>
      </w:r>
    </w:p>
    <w:p w:rsidR="00341B47" w:rsidRDefault="006C25D2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341B47">
        <w:rPr>
          <w:rFonts w:ascii="Times New Roman" w:hAnsi="Times New Roman" w:cs="Times New Roman"/>
          <w:sz w:val="28"/>
          <w:szCs w:val="28"/>
        </w:rPr>
        <w:t>рограммы, созданные с ошиб</w:t>
      </w:r>
      <w:r w:rsidR="00A85526">
        <w:rPr>
          <w:rFonts w:ascii="Times New Roman" w:hAnsi="Times New Roman" w:cs="Times New Roman"/>
          <w:sz w:val="28"/>
          <w:szCs w:val="28"/>
        </w:rPr>
        <w:t>ками в процессе их создания</w:t>
      </w:r>
    </w:p>
    <w:p w:rsidR="00341B47" w:rsidRDefault="008040DE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341B47">
        <w:rPr>
          <w:rFonts w:ascii="Times New Roman" w:hAnsi="Times New Roman" w:cs="Times New Roman"/>
          <w:sz w:val="28"/>
          <w:szCs w:val="28"/>
        </w:rPr>
        <w:t xml:space="preserve">пециальные программы, которые скрытно выполняют заложенные в них </w:t>
      </w:r>
      <w:r w:rsidR="00BD5FD6">
        <w:rPr>
          <w:rFonts w:ascii="Times New Roman" w:hAnsi="Times New Roman" w:cs="Times New Roman"/>
          <w:sz w:val="28"/>
          <w:szCs w:val="28"/>
        </w:rPr>
        <w:t>отрицательные последствия  для компьютера</w:t>
      </w:r>
    </w:p>
    <w:p w:rsidR="00341B47" w:rsidRDefault="008040DE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341B47">
        <w:rPr>
          <w:rFonts w:ascii="Times New Roman" w:hAnsi="Times New Roman" w:cs="Times New Roman"/>
          <w:sz w:val="28"/>
          <w:szCs w:val="28"/>
        </w:rPr>
        <w:t>езультат сбоев в программном обеспечении</w:t>
      </w:r>
    </w:p>
    <w:p w:rsidR="00851DB3" w:rsidRDefault="00851DB3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4539">
        <w:rPr>
          <w:rFonts w:ascii="Times New Roman" w:hAnsi="Times New Roman" w:cs="Times New Roman"/>
          <w:sz w:val="28"/>
          <w:szCs w:val="28"/>
        </w:rPr>
        <w:t>Что означает понятие «Личный кабинет»:</w:t>
      </w:r>
    </w:p>
    <w:p w:rsidR="00A834FB" w:rsidRDefault="000C5CF9" w:rsidP="00A36C6E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834FB">
        <w:rPr>
          <w:rFonts w:ascii="Times New Roman" w:hAnsi="Times New Roman" w:cs="Times New Roman"/>
          <w:sz w:val="28"/>
          <w:szCs w:val="28"/>
        </w:rPr>
        <w:t>)</w:t>
      </w:r>
      <w:r w:rsidR="00210695">
        <w:rPr>
          <w:rFonts w:ascii="Times New Roman" w:hAnsi="Times New Roman" w:cs="Times New Roman"/>
          <w:sz w:val="28"/>
          <w:szCs w:val="28"/>
        </w:rPr>
        <w:t xml:space="preserve"> помещение, в котором работает тот или иной человек</w:t>
      </w:r>
    </w:p>
    <w:p w:rsidR="00210695" w:rsidRDefault="000C5CF9" w:rsidP="00A36C6E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695">
        <w:rPr>
          <w:rFonts w:ascii="Times New Roman" w:hAnsi="Times New Roman" w:cs="Times New Roman"/>
          <w:sz w:val="28"/>
          <w:szCs w:val="28"/>
        </w:rPr>
        <w:t>личное пространство кого-либо, к которому запрещен доступ посторонних</w:t>
      </w:r>
    </w:p>
    <w:p w:rsidR="006C4539" w:rsidRDefault="000C5CF9" w:rsidP="00A36C6E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1408">
        <w:rPr>
          <w:rFonts w:ascii="Times New Roman" w:hAnsi="Times New Roman" w:cs="Times New Roman"/>
          <w:sz w:val="28"/>
          <w:szCs w:val="28"/>
        </w:rPr>
        <w:t xml:space="preserve">) </w:t>
      </w:r>
      <w:r w:rsidR="00210695">
        <w:rPr>
          <w:rFonts w:ascii="Times New Roman" w:hAnsi="Times New Roman" w:cs="Times New Roman"/>
          <w:sz w:val="28"/>
          <w:szCs w:val="28"/>
        </w:rPr>
        <w:t xml:space="preserve">интернет-сервис, позволяющий получить </w:t>
      </w:r>
      <w:r w:rsidR="005A6D2D">
        <w:rPr>
          <w:rFonts w:ascii="Times New Roman" w:hAnsi="Times New Roman" w:cs="Times New Roman"/>
          <w:sz w:val="28"/>
          <w:szCs w:val="28"/>
        </w:rPr>
        <w:t xml:space="preserve">доступ  к информации о состоянии и статистике </w:t>
      </w:r>
      <w:r w:rsidR="00D85C64">
        <w:rPr>
          <w:rFonts w:ascii="Times New Roman" w:hAnsi="Times New Roman" w:cs="Times New Roman"/>
          <w:sz w:val="28"/>
          <w:szCs w:val="28"/>
        </w:rPr>
        <w:t>Вашего лицевого счёта, например на сайте компаний коммунальных услуг, компаний операторов мобильной связи</w:t>
      </w:r>
    </w:p>
    <w:p w:rsidR="0034026A" w:rsidRDefault="0034026A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Почтовый ящик абонента электронной почты представляет собой…</w:t>
      </w:r>
    </w:p>
    <w:p w:rsidR="00341B47" w:rsidRDefault="00EB245B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</w:t>
      </w:r>
      <w:r w:rsidR="00341B47">
        <w:rPr>
          <w:rFonts w:ascii="Times New Roman" w:hAnsi="Times New Roman" w:cs="Times New Roman"/>
          <w:sz w:val="28"/>
          <w:szCs w:val="28"/>
        </w:rPr>
        <w:t>асть памяти на жестком диске системного блока пользователя</w:t>
      </w:r>
    </w:p>
    <w:p w:rsidR="00341B47" w:rsidRDefault="00EB245B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</w:t>
      </w:r>
      <w:r w:rsidR="00341B47">
        <w:rPr>
          <w:rFonts w:ascii="Times New Roman" w:hAnsi="Times New Roman" w:cs="Times New Roman"/>
          <w:sz w:val="28"/>
          <w:szCs w:val="28"/>
        </w:rPr>
        <w:t>асть памяти на жестком диске почтового портала, отведённого для пользователя</w:t>
      </w:r>
    </w:p>
    <w:p w:rsidR="00341B47" w:rsidRDefault="006C5C8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341B47">
        <w:rPr>
          <w:rFonts w:ascii="Times New Roman" w:hAnsi="Times New Roman" w:cs="Times New Roman"/>
          <w:sz w:val="28"/>
          <w:szCs w:val="28"/>
        </w:rPr>
        <w:t>бычный почтовый ящик.</w:t>
      </w:r>
    </w:p>
    <w:p w:rsidR="00341B47" w:rsidRDefault="006C5C8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341B47">
        <w:rPr>
          <w:rFonts w:ascii="Times New Roman" w:hAnsi="Times New Roman" w:cs="Times New Roman"/>
          <w:sz w:val="28"/>
          <w:szCs w:val="28"/>
        </w:rPr>
        <w:t>ъёмный носитель  информации для хранения переписки</w:t>
      </w:r>
    </w:p>
    <w:p w:rsidR="0034026A" w:rsidRDefault="0034026A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Программа, обеспечивающая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Интернет – это:</w:t>
      </w: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341B47" w:rsidRPr="00A85526" w:rsidRDefault="00B02F5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8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</w:p>
    <w:p w:rsidR="0034026A" w:rsidRDefault="0034026A" w:rsidP="00A36C6E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47" w:rsidRDefault="00ED4C97" w:rsidP="00A36C6E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6913">
        <w:rPr>
          <w:rFonts w:ascii="Times New Roman" w:hAnsi="Times New Roman" w:cs="Times New Roman"/>
          <w:sz w:val="28"/>
          <w:szCs w:val="28"/>
        </w:rPr>
        <w:t>Какие сведения нужно сообщить в регистратуре поликлиники, если Вы записались на приём к врачу при помощи системы записи через интернет «Электронная регистратура»</w:t>
      </w:r>
      <w:r w:rsidR="00667588">
        <w:rPr>
          <w:rFonts w:ascii="Times New Roman" w:hAnsi="Times New Roman" w:cs="Times New Roman"/>
          <w:sz w:val="28"/>
          <w:szCs w:val="28"/>
        </w:rPr>
        <w:t>, чтобы распечатать талон на приём</w:t>
      </w:r>
      <w:r w:rsidR="002C5D18">
        <w:rPr>
          <w:rFonts w:ascii="Times New Roman" w:hAnsi="Times New Roman" w:cs="Times New Roman"/>
          <w:sz w:val="28"/>
          <w:szCs w:val="28"/>
        </w:rPr>
        <w:t>:</w:t>
      </w:r>
    </w:p>
    <w:p w:rsidR="00ED4C97" w:rsidRDefault="00ED4C9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758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="00667588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="00C20A20">
        <w:rPr>
          <w:rFonts w:ascii="Times New Roman" w:hAnsi="Times New Roman" w:cs="Times New Roman"/>
          <w:sz w:val="28"/>
          <w:szCs w:val="28"/>
        </w:rPr>
        <w:t xml:space="preserve"> и номер записи, который присвоила система</w:t>
      </w:r>
    </w:p>
    <w:p w:rsidR="00341B47" w:rsidRPr="00ED4C9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7588">
        <w:rPr>
          <w:rFonts w:ascii="Times New Roman" w:hAnsi="Times New Roman" w:cs="Times New Roman"/>
          <w:sz w:val="28"/>
          <w:szCs w:val="28"/>
        </w:rPr>
        <w:t>специальность врача, к которому Вам нужно обратиться  на приём</w:t>
      </w:r>
    </w:p>
    <w:p w:rsidR="00341B47" w:rsidRPr="00ED4C9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7588">
        <w:rPr>
          <w:rFonts w:ascii="Times New Roman" w:hAnsi="Times New Roman" w:cs="Times New Roman"/>
          <w:sz w:val="28"/>
          <w:szCs w:val="28"/>
        </w:rPr>
        <w:t>номер Вашего телефона</w:t>
      </w:r>
    </w:p>
    <w:p w:rsidR="00341B47" w:rsidRPr="00ED4C9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67588">
        <w:rPr>
          <w:rFonts w:ascii="Times New Roman" w:hAnsi="Times New Roman" w:cs="Times New Roman"/>
          <w:sz w:val="28"/>
          <w:szCs w:val="28"/>
        </w:rPr>
        <w:t>адрес регистрации</w:t>
      </w:r>
    </w:p>
    <w:p w:rsidR="0034026A" w:rsidRDefault="0034026A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Технологией беспроводного интернета является:</w:t>
      </w:r>
    </w:p>
    <w:p w:rsidR="00341B47" w:rsidRPr="00D7338C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7338C">
        <w:rPr>
          <w:rFonts w:ascii="Times New Roman" w:hAnsi="Times New Roman" w:cs="Times New Roman"/>
          <w:sz w:val="28"/>
          <w:szCs w:val="28"/>
          <w:lang w:val="en-US"/>
        </w:rPr>
        <w:t>fttb</w:t>
      </w:r>
      <w:proofErr w:type="spellEnd"/>
    </w:p>
    <w:p w:rsidR="00341B47" w:rsidRPr="008D06A4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06A4" w:rsidRPr="00D733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7338C">
        <w:rPr>
          <w:rFonts w:ascii="Times New Roman" w:hAnsi="Times New Roman" w:cs="Times New Roman"/>
          <w:sz w:val="28"/>
          <w:szCs w:val="28"/>
          <w:lang w:val="en-US"/>
        </w:rPr>
        <w:t>xdsl</w:t>
      </w:r>
      <w:proofErr w:type="spellEnd"/>
    </w:p>
    <w:p w:rsidR="00341B47" w:rsidRPr="008D06A4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6A4" w:rsidRPr="00D733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7338C">
        <w:rPr>
          <w:rFonts w:ascii="Times New Roman" w:hAnsi="Times New Roman" w:cs="Times New Roman"/>
          <w:sz w:val="28"/>
          <w:szCs w:val="28"/>
          <w:lang w:val="en-US"/>
        </w:rPr>
        <w:t>gpon</w:t>
      </w:r>
      <w:proofErr w:type="spellEnd"/>
    </w:p>
    <w:p w:rsidR="00341B47" w:rsidRPr="00AA6148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61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AA61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</w:p>
    <w:p w:rsidR="0034026A" w:rsidRDefault="0034026A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Что понимается под термином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сетях?</w:t>
      </w:r>
    </w:p>
    <w:p w:rsidR="00341B47" w:rsidRDefault="004F60E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341B47">
        <w:rPr>
          <w:rFonts w:ascii="Times New Roman" w:hAnsi="Times New Roman" w:cs="Times New Roman"/>
          <w:sz w:val="28"/>
          <w:szCs w:val="28"/>
        </w:rPr>
        <w:t>писание объекта</w:t>
      </w:r>
    </w:p>
    <w:p w:rsidR="00341B47" w:rsidRDefault="004F60E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341B47">
        <w:rPr>
          <w:rFonts w:ascii="Times New Roman" w:hAnsi="Times New Roman" w:cs="Times New Roman"/>
          <w:sz w:val="28"/>
          <w:szCs w:val="28"/>
        </w:rPr>
        <w:t>мя пользователя</w:t>
      </w:r>
    </w:p>
    <w:p w:rsidR="00341B47" w:rsidRDefault="004F60E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341B47">
        <w:rPr>
          <w:rFonts w:ascii="Times New Roman" w:hAnsi="Times New Roman" w:cs="Times New Roman"/>
          <w:sz w:val="28"/>
          <w:szCs w:val="28"/>
        </w:rPr>
        <w:t xml:space="preserve">зображение, используемое для узнавания пользователя </w:t>
      </w:r>
    </w:p>
    <w:p w:rsidR="00341B47" w:rsidRDefault="004F60E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</w:t>
      </w:r>
      <w:bookmarkStart w:id="0" w:name="_GoBack"/>
      <w:bookmarkEnd w:id="0"/>
      <w:r w:rsidR="00341B47">
        <w:rPr>
          <w:rFonts w:ascii="Times New Roman" w:hAnsi="Times New Roman" w:cs="Times New Roman"/>
          <w:sz w:val="28"/>
          <w:szCs w:val="28"/>
        </w:rPr>
        <w:t xml:space="preserve">арактеристика, раскрывающая важные черты пользователя социальной сети </w:t>
      </w:r>
    </w:p>
    <w:p w:rsidR="0034026A" w:rsidRDefault="0034026A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B47" w:rsidRDefault="003E20DE" w:rsidP="00DF3F28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4426C">
        <w:rPr>
          <w:rFonts w:ascii="Times New Roman" w:hAnsi="Times New Roman" w:cs="Times New Roman"/>
          <w:sz w:val="28"/>
          <w:szCs w:val="28"/>
        </w:rPr>
        <w:t xml:space="preserve">Исключите лишнее понятие из </w:t>
      </w:r>
      <w:proofErr w:type="gramStart"/>
      <w:r w:rsidR="0044426C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="00A67B83">
        <w:rPr>
          <w:rFonts w:ascii="Times New Roman" w:hAnsi="Times New Roman" w:cs="Times New Roman"/>
          <w:sz w:val="28"/>
          <w:szCs w:val="28"/>
        </w:rPr>
        <w:t>. Вам предлагается список из 4-х понятий, сгруппируйте</w:t>
      </w:r>
      <w:r w:rsidR="00A67B83" w:rsidRPr="00A67B83">
        <w:rPr>
          <w:rFonts w:ascii="Times New Roman" w:hAnsi="Times New Roman" w:cs="Times New Roman"/>
          <w:sz w:val="28"/>
          <w:szCs w:val="28"/>
        </w:rPr>
        <w:t xml:space="preserve"> </w:t>
      </w:r>
      <w:r w:rsidR="00A67B83">
        <w:rPr>
          <w:rFonts w:ascii="Times New Roman" w:hAnsi="Times New Roman" w:cs="Times New Roman"/>
          <w:sz w:val="28"/>
          <w:szCs w:val="28"/>
        </w:rPr>
        <w:t>их по признакам, к которым принадлежат  понятия</w:t>
      </w:r>
      <w:r w:rsidR="004442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B47" w:rsidRDefault="003E20DE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одноклассники</w:t>
      </w:r>
    </w:p>
    <w:p w:rsidR="00341B47" w:rsidRPr="0044426C" w:rsidRDefault="003E20DE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426C" w:rsidRPr="0044426C">
        <w:rPr>
          <w:rFonts w:ascii="Times New Roman" w:hAnsi="Times New Roman" w:cs="Times New Roman"/>
          <w:sz w:val="28"/>
          <w:szCs w:val="28"/>
        </w:rPr>
        <w:t xml:space="preserve"> </w:t>
      </w:r>
      <w:r w:rsidR="004442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426C" w:rsidRPr="004442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42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1B47" w:rsidRDefault="00341B47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426C">
        <w:rPr>
          <w:rFonts w:ascii="Times New Roman" w:hAnsi="Times New Roman" w:cs="Times New Roman"/>
          <w:sz w:val="28"/>
          <w:szCs w:val="28"/>
        </w:rPr>
        <w:t xml:space="preserve">в контакте </w:t>
      </w:r>
    </w:p>
    <w:p w:rsidR="0044426C" w:rsidRPr="00ED4C97" w:rsidRDefault="0044426C" w:rsidP="00A36C6E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мой мир</w:t>
      </w:r>
    </w:p>
    <w:sectPr w:rsidR="0044426C" w:rsidRPr="00ED4C97" w:rsidSect="00A36C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BB"/>
    <w:multiLevelType w:val="hybridMultilevel"/>
    <w:tmpl w:val="EC16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29B0"/>
    <w:multiLevelType w:val="hybridMultilevel"/>
    <w:tmpl w:val="F45638DA"/>
    <w:lvl w:ilvl="0" w:tplc="DEF4F9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194"/>
    <w:multiLevelType w:val="multilevel"/>
    <w:tmpl w:val="601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8740C"/>
    <w:multiLevelType w:val="hybridMultilevel"/>
    <w:tmpl w:val="47A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7B5"/>
    <w:multiLevelType w:val="hybridMultilevel"/>
    <w:tmpl w:val="2E247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5"/>
    <w:rsid w:val="00010256"/>
    <w:rsid w:val="0001387E"/>
    <w:rsid w:val="000338B4"/>
    <w:rsid w:val="000454F3"/>
    <w:rsid w:val="00047771"/>
    <w:rsid w:val="000B3785"/>
    <w:rsid w:val="000C5CF9"/>
    <w:rsid w:val="00106913"/>
    <w:rsid w:val="00111C1F"/>
    <w:rsid w:val="00147A71"/>
    <w:rsid w:val="00152C71"/>
    <w:rsid w:val="001B6830"/>
    <w:rsid w:val="0020179D"/>
    <w:rsid w:val="0020532A"/>
    <w:rsid w:val="00210695"/>
    <w:rsid w:val="00213515"/>
    <w:rsid w:val="002432E2"/>
    <w:rsid w:val="0027088C"/>
    <w:rsid w:val="00293FB5"/>
    <w:rsid w:val="002C5D18"/>
    <w:rsid w:val="002D352A"/>
    <w:rsid w:val="0034026A"/>
    <w:rsid w:val="00341B47"/>
    <w:rsid w:val="00361D84"/>
    <w:rsid w:val="003D59D7"/>
    <w:rsid w:val="003E20DE"/>
    <w:rsid w:val="00416D6E"/>
    <w:rsid w:val="00424297"/>
    <w:rsid w:val="0044426C"/>
    <w:rsid w:val="00451408"/>
    <w:rsid w:val="0047766A"/>
    <w:rsid w:val="004F60EC"/>
    <w:rsid w:val="00520FE5"/>
    <w:rsid w:val="00531CC2"/>
    <w:rsid w:val="00573626"/>
    <w:rsid w:val="005A6D2D"/>
    <w:rsid w:val="005E5383"/>
    <w:rsid w:val="006064A9"/>
    <w:rsid w:val="006113C7"/>
    <w:rsid w:val="00640B2D"/>
    <w:rsid w:val="00667588"/>
    <w:rsid w:val="0067567B"/>
    <w:rsid w:val="006B37B2"/>
    <w:rsid w:val="006C25D2"/>
    <w:rsid w:val="006C4539"/>
    <w:rsid w:val="006C5C8C"/>
    <w:rsid w:val="00743197"/>
    <w:rsid w:val="007D021D"/>
    <w:rsid w:val="007D5A6A"/>
    <w:rsid w:val="007E6313"/>
    <w:rsid w:val="008040DE"/>
    <w:rsid w:val="00817188"/>
    <w:rsid w:val="00820268"/>
    <w:rsid w:val="00824665"/>
    <w:rsid w:val="00837576"/>
    <w:rsid w:val="00851DB3"/>
    <w:rsid w:val="008D06A4"/>
    <w:rsid w:val="00936B44"/>
    <w:rsid w:val="009504A8"/>
    <w:rsid w:val="00A36C6E"/>
    <w:rsid w:val="00A53FAE"/>
    <w:rsid w:val="00A67B83"/>
    <w:rsid w:val="00A81ED4"/>
    <w:rsid w:val="00A834FB"/>
    <w:rsid w:val="00A85526"/>
    <w:rsid w:val="00AA6148"/>
    <w:rsid w:val="00AB2862"/>
    <w:rsid w:val="00B02F5C"/>
    <w:rsid w:val="00B05BC8"/>
    <w:rsid w:val="00B11C38"/>
    <w:rsid w:val="00B163B6"/>
    <w:rsid w:val="00B61D44"/>
    <w:rsid w:val="00B80023"/>
    <w:rsid w:val="00BA4490"/>
    <w:rsid w:val="00BB6DE5"/>
    <w:rsid w:val="00BD5FD6"/>
    <w:rsid w:val="00BE3F58"/>
    <w:rsid w:val="00C14DFE"/>
    <w:rsid w:val="00C20A20"/>
    <w:rsid w:val="00C92CF0"/>
    <w:rsid w:val="00CA2554"/>
    <w:rsid w:val="00CA6409"/>
    <w:rsid w:val="00CD30BB"/>
    <w:rsid w:val="00CF784A"/>
    <w:rsid w:val="00D10E1B"/>
    <w:rsid w:val="00D7338C"/>
    <w:rsid w:val="00D85C64"/>
    <w:rsid w:val="00DB65CB"/>
    <w:rsid w:val="00DE3EA5"/>
    <w:rsid w:val="00DF3F28"/>
    <w:rsid w:val="00E8295B"/>
    <w:rsid w:val="00E8565A"/>
    <w:rsid w:val="00EB245B"/>
    <w:rsid w:val="00EB7D40"/>
    <w:rsid w:val="00ED3091"/>
    <w:rsid w:val="00ED4C97"/>
    <w:rsid w:val="00F06110"/>
    <w:rsid w:val="00FC5A35"/>
    <w:rsid w:val="00FE52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3F58"/>
    <w:rPr>
      <w:i/>
      <w:iCs/>
    </w:rPr>
  </w:style>
  <w:style w:type="character" w:styleId="a5">
    <w:name w:val="Strong"/>
    <w:basedOn w:val="a0"/>
    <w:uiPriority w:val="22"/>
    <w:qFormat/>
    <w:rsid w:val="00C14DFE"/>
    <w:rPr>
      <w:b/>
      <w:bCs/>
    </w:rPr>
  </w:style>
  <w:style w:type="character" w:customStyle="1" w:styleId="apple-converted-space">
    <w:name w:val="apple-converted-space"/>
    <w:basedOn w:val="a0"/>
    <w:rsid w:val="00C14DFE"/>
  </w:style>
  <w:style w:type="paragraph" w:styleId="a6">
    <w:name w:val="List Paragraph"/>
    <w:basedOn w:val="a"/>
    <w:uiPriority w:val="34"/>
    <w:qFormat/>
    <w:rsid w:val="00341B4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3F58"/>
    <w:rPr>
      <w:i/>
      <w:iCs/>
    </w:rPr>
  </w:style>
  <w:style w:type="character" w:styleId="a5">
    <w:name w:val="Strong"/>
    <w:basedOn w:val="a0"/>
    <w:uiPriority w:val="22"/>
    <w:qFormat/>
    <w:rsid w:val="00C14DFE"/>
    <w:rPr>
      <w:b/>
      <w:bCs/>
    </w:rPr>
  </w:style>
  <w:style w:type="character" w:customStyle="1" w:styleId="apple-converted-space">
    <w:name w:val="apple-converted-space"/>
    <w:basedOn w:val="a0"/>
    <w:rsid w:val="00C14DFE"/>
  </w:style>
  <w:style w:type="paragraph" w:styleId="a6">
    <w:name w:val="List Paragraph"/>
    <w:basedOn w:val="a"/>
    <w:uiPriority w:val="34"/>
    <w:qFormat/>
    <w:rsid w:val="00341B4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Легенда_1</cp:lastModifiedBy>
  <cp:revision>101</cp:revision>
  <dcterms:created xsi:type="dcterms:W3CDTF">2014-03-20T09:05:00Z</dcterms:created>
  <dcterms:modified xsi:type="dcterms:W3CDTF">2020-09-25T11:30:00Z</dcterms:modified>
</cp:coreProperties>
</file>