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8C" w:rsidRPr="00C4599E" w:rsidRDefault="00361A89" w:rsidP="009A13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9E">
        <w:rPr>
          <w:rFonts w:ascii="Times New Roman" w:hAnsi="Times New Roman" w:cs="Times New Roman"/>
          <w:b/>
          <w:sz w:val="24"/>
          <w:szCs w:val="24"/>
        </w:rPr>
        <w:t xml:space="preserve">Реквизиты для </w:t>
      </w:r>
      <w:r w:rsidR="009A136C" w:rsidRPr="00C4599E">
        <w:rPr>
          <w:rFonts w:ascii="Times New Roman" w:hAnsi="Times New Roman" w:cs="Times New Roman"/>
          <w:b/>
          <w:sz w:val="24"/>
          <w:szCs w:val="24"/>
        </w:rPr>
        <w:t xml:space="preserve">внесения </w:t>
      </w:r>
      <w:r w:rsidR="00BA558C" w:rsidRPr="00C4599E">
        <w:rPr>
          <w:rFonts w:ascii="Times New Roman" w:hAnsi="Times New Roman" w:cs="Times New Roman"/>
          <w:b/>
          <w:sz w:val="24"/>
          <w:szCs w:val="24"/>
        </w:rPr>
        <w:t xml:space="preserve">оплаты за участие </w:t>
      </w:r>
      <w:r w:rsidRPr="00C4599E">
        <w:rPr>
          <w:rFonts w:ascii="Times New Roman" w:hAnsi="Times New Roman" w:cs="Times New Roman"/>
          <w:b/>
          <w:sz w:val="24"/>
          <w:szCs w:val="24"/>
        </w:rPr>
        <w:t>в</w:t>
      </w:r>
      <w:r w:rsidR="00BA558C" w:rsidRPr="00C4599E">
        <w:rPr>
          <w:rFonts w:ascii="Times New Roman" w:hAnsi="Times New Roman" w:cs="Times New Roman"/>
          <w:b/>
          <w:sz w:val="24"/>
          <w:szCs w:val="24"/>
        </w:rPr>
        <w:t xml:space="preserve"> мероприятиях</w:t>
      </w:r>
      <w:r w:rsidRPr="00C459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733" w:rsidRPr="00C4599E" w:rsidRDefault="00361A89" w:rsidP="009A13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9E">
        <w:rPr>
          <w:rFonts w:ascii="Times New Roman" w:hAnsi="Times New Roman" w:cs="Times New Roman"/>
          <w:b/>
          <w:sz w:val="24"/>
          <w:szCs w:val="24"/>
        </w:rPr>
        <w:t xml:space="preserve"> СМИ «Социальное обслуживание населения: новации, эксперименты, творчество»</w:t>
      </w:r>
    </w:p>
    <w:p w:rsidR="00D02B4F" w:rsidRPr="00C4599E" w:rsidRDefault="00D02B4F" w:rsidP="009A136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B4F" w:rsidRPr="00C4599E" w:rsidRDefault="00D02B4F" w:rsidP="009A136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99E">
        <w:rPr>
          <w:rFonts w:ascii="Times New Roman" w:hAnsi="Times New Roman" w:cs="Times New Roman"/>
          <w:sz w:val="24"/>
          <w:szCs w:val="24"/>
        </w:rPr>
        <w:t>Через любое отделение банка</w:t>
      </w:r>
      <w:r w:rsidR="00C4599E"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="009A136C" w:rsidRPr="00C4599E">
        <w:rPr>
          <w:rFonts w:ascii="Times New Roman" w:hAnsi="Times New Roman" w:cs="Times New Roman"/>
          <w:sz w:val="24"/>
          <w:szCs w:val="24"/>
        </w:rPr>
        <w:t>, если вы не совершаете электронных платежей</w:t>
      </w:r>
    </w:p>
    <w:p w:rsidR="00D02B4F" w:rsidRPr="00C4599E" w:rsidRDefault="00D02B4F" w:rsidP="009A136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8"/>
        <w:gridCol w:w="7302"/>
      </w:tblGrid>
      <w:tr w:rsidR="00C4599E" w:rsidRPr="00C4599E" w:rsidTr="00C4599E">
        <w:tc>
          <w:tcPr>
            <w:tcW w:w="2298" w:type="dxa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D02B4F" w:rsidRPr="00C4599E" w:rsidRDefault="00D02B4F" w:rsidP="009A136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9E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в рублях</w:t>
            </w:r>
          </w:p>
          <w:p w:rsidR="00D02B4F" w:rsidRPr="00C4599E" w:rsidRDefault="00C4599E" w:rsidP="009A136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9E">
              <w:rPr>
                <w:rFonts w:ascii="Times New Roman" w:hAnsi="Times New Roman" w:cs="Times New Roman"/>
                <w:b/>
                <w:sz w:val="24"/>
                <w:szCs w:val="24"/>
              </w:rPr>
              <w:t>через оператора банка или почту</w:t>
            </w:r>
          </w:p>
        </w:tc>
        <w:tc>
          <w:tcPr>
            <w:tcW w:w="7302" w:type="dxa"/>
            <w:shd w:val="clear" w:color="auto" w:fill="FFFFFF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BA558C" w:rsidRPr="00BA558C" w:rsidRDefault="00BA558C" w:rsidP="00C4599E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  <w:p w:rsidR="00BA558C" w:rsidRPr="00BA558C" w:rsidRDefault="00BA558C" w:rsidP="00C4599E">
            <w:pPr>
              <w:shd w:val="clear" w:color="auto" w:fill="FFFFFF"/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558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A558C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</w:p>
          <w:p w:rsidR="00BA558C" w:rsidRPr="00BA558C" w:rsidRDefault="00BA558C" w:rsidP="00C4599E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  <w:p w:rsidR="00BA558C" w:rsidRPr="00BA558C" w:rsidRDefault="00BA558C" w:rsidP="00C4599E">
            <w:pPr>
              <w:shd w:val="clear" w:color="auto" w:fill="FFFFFF"/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8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кошелька</w:t>
            </w:r>
            <w:r w:rsidR="00C45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599E" w:rsidRPr="00C45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410013094258839</w:t>
            </w:r>
          </w:p>
          <w:p w:rsidR="00BA558C" w:rsidRPr="00BA558C" w:rsidRDefault="00BA558C" w:rsidP="00C4599E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</w:t>
            </w:r>
          </w:p>
          <w:p w:rsidR="00BA558C" w:rsidRPr="00BA558C" w:rsidRDefault="00BA558C" w:rsidP="00C4599E">
            <w:pPr>
              <w:shd w:val="clear" w:color="auto" w:fill="FFFFFF"/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8C">
              <w:rPr>
                <w:rFonts w:ascii="Times New Roman" w:eastAsia="Times New Roman" w:hAnsi="Times New Roman" w:cs="Times New Roman"/>
                <w:sz w:val="24"/>
                <w:szCs w:val="24"/>
              </w:rPr>
              <w:t>7750005725</w:t>
            </w:r>
          </w:p>
          <w:p w:rsidR="00BA558C" w:rsidRPr="00BA558C" w:rsidRDefault="00BA558C" w:rsidP="00C4599E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К/С</w:t>
            </w:r>
          </w:p>
          <w:p w:rsidR="00BA558C" w:rsidRPr="00BA558C" w:rsidRDefault="00BA558C" w:rsidP="00C4599E">
            <w:pPr>
              <w:shd w:val="clear" w:color="auto" w:fill="FFFFFF"/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8C">
              <w:rPr>
                <w:rFonts w:ascii="Times New Roman" w:eastAsia="Times New Roman" w:hAnsi="Times New Roman" w:cs="Times New Roman"/>
                <w:sz w:val="24"/>
                <w:szCs w:val="24"/>
              </w:rPr>
              <w:t>30103810945250000444</w:t>
            </w:r>
          </w:p>
          <w:p w:rsidR="00BA558C" w:rsidRPr="00BA558C" w:rsidRDefault="00BA558C" w:rsidP="00C4599E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КПП</w:t>
            </w:r>
          </w:p>
          <w:p w:rsidR="00BA558C" w:rsidRPr="00BA558C" w:rsidRDefault="00BA558C" w:rsidP="00C4599E">
            <w:pPr>
              <w:shd w:val="clear" w:color="auto" w:fill="FFFFFF"/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8C">
              <w:rPr>
                <w:rFonts w:ascii="Times New Roman" w:eastAsia="Times New Roman" w:hAnsi="Times New Roman" w:cs="Times New Roman"/>
                <w:sz w:val="24"/>
                <w:szCs w:val="24"/>
              </w:rPr>
              <w:t>770501001</w:t>
            </w:r>
          </w:p>
          <w:p w:rsidR="00BA558C" w:rsidRPr="00BA558C" w:rsidRDefault="00BA558C" w:rsidP="00C4599E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БИК</w:t>
            </w:r>
          </w:p>
          <w:p w:rsidR="00BA558C" w:rsidRPr="00BA558C" w:rsidRDefault="00BA558C" w:rsidP="00C4599E">
            <w:pPr>
              <w:shd w:val="clear" w:color="auto" w:fill="FFFFFF"/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8C">
              <w:rPr>
                <w:rFonts w:ascii="Times New Roman" w:eastAsia="Times New Roman" w:hAnsi="Times New Roman" w:cs="Times New Roman"/>
                <w:sz w:val="24"/>
                <w:szCs w:val="24"/>
              </w:rPr>
              <w:t>044525444</w:t>
            </w:r>
          </w:p>
          <w:p w:rsidR="00BA558C" w:rsidRPr="00BA558C" w:rsidRDefault="00BA558C" w:rsidP="00C4599E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Расчётный счёт</w:t>
            </w:r>
          </w:p>
          <w:p w:rsidR="00BA558C" w:rsidRPr="00BA558C" w:rsidRDefault="00BA558C" w:rsidP="00C4599E">
            <w:pPr>
              <w:shd w:val="clear" w:color="auto" w:fill="FFFFFF"/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8C">
              <w:rPr>
                <w:rFonts w:ascii="Times New Roman" w:eastAsia="Times New Roman" w:hAnsi="Times New Roman" w:cs="Times New Roman"/>
                <w:sz w:val="24"/>
                <w:szCs w:val="24"/>
              </w:rPr>
              <w:t>30232810411101170245</w:t>
            </w:r>
          </w:p>
          <w:p w:rsidR="00D02B4F" w:rsidRPr="00C4599E" w:rsidRDefault="00897B82" w:rsidP="00C4599E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назначении платежа ОБЯЗАТЕЛЬНО </w:t>
            </w:r>
            <w:r w:rsidR="00C4599E" w:rsidRPr="00C4599E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адрес электронной почты, с которого отправляли заявку</w:t>
            </w:r>
          </w:p>
        </w:tc>
      </w:tr>
    </w:tbl>
    <w:p w:rsidR="009A136C" w:rsidRPr="00C4599E" w:rsidRDefault="009A136C" w:rsidP="009A136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3D1B" w:rsidRPr="00C4599E" w:rsidRDefault="00D33D1B" w:rsidP="009A136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99E">
        <w:rPr>
          <w:rFonts w:ascii="Times New Roman" w:hAnsi="Times New Roman" w:cs="Times New Roman"/>
          <w:b/>
          <w:bCs/>
          <w:sz w:val="24"/>
          <w:szCs w:val="24"/>
        </w:rPr>
        <w:t>Оплата через салоны сотовой связи и терминалы по приему платежей</w:t>
      </w:r>
    </w:p>
    <w:p w:rsidR="00D33D1B" w:rsidRPr="00C4599E" w:rsidRDefault="00D33D1B" w:rsidP="009A13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AD33A4" wp14:editId="6BA2DB17">
            <wp:extent cx="1409700" cy="533400"/>
            <wp:effectExtent l="0" t="0" r="0" b="0"/>
            <wp:docPr id="3" name="Рисунок 3" descr="http://aktalant.ru/uploads/image/mobile_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ktalant.ru/uploads/image/mobile_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9E">
        <w:rPr>
          <w:rFonts w:ascii="Times New Roman" w:hAnsi="Times New Roman" w:cs="Times New Roman"/>
          <w:sz w:val="24"/>
          <w:szCs w:val="24"/>
        </w:rPr>
        <w:t xml:space="preserve">    </w:t>
      </w:r>
      <w:r w:rsidRPr="00C45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BBEA41" wp14:editId="0116A4D8">
            <wp:extent cx="1333500" cy="561975"/>
            <wp:effectExtent l="0" t="0" r="0" b="9525"/>
            <wp:docPr id="2" name="Рисунок 2" descr="http://aktalant.ru/uploads/image/mobile_25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aktalant.ru/uploads/image/mobile_25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9E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C45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BEB527" wp14:editId="1B388C56">
            <wp:extent cx="1771650" cy="533400"/>
            <wp:effectExtent l="0" t="0" r="0" b="0"/>
            <wp:docPr id="1" name="Рисунок 1" descr="http://aktalant.ru/uploads/image/svy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ktalant.ru/uploads/image/svyz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1B" w:rsidRPr="00C4599E" w:rsidRDefault="00D33D1B" w:rsidP="00BA558C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599E">
        <w:rPr>
          <w:rFonts w:ascii="Times New Roman" w:hAnsi="Times New Roman" w:cs="Times New Roman"/>
          <w:sz w:val="24"/>
          <w:szCs w:val="24"/>
        </w:rPr>
        <w:t>- в меню терминала выберите «Электронные платежи»;   «</w:t>
      </w:r>
      <w:proofErr w:type="spellStart"/>
      <w:proofErr w:type="gramStart"/>
      <w:r w:rsidR="00BA558C" w:rsidRPr="00BA558C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="00BA558C" w:rsidRPr="00BA558C">
        <w:rPr>
          <w:rFonts w:ascii="Times New Roman" w:eastAsia="Times New Roman" w:hAnsi="Times New Roman" w:cs="Times New Roman"/>
          <w:sz w:val="24"/>
          <w:szCs w:val="24"/>
        </w:rPr>
        <w:t>Money</w:t>
      </w:r>
      <w:proofErr w:type="spellEnd"/>
      <w:r w:rsidRPr="00C4599E">
        <w:rPr>
          <w:rFonts w:ascii="Times New Roman" w:hAnsi="Times New Roman" w:cs="Times New Roman"/>
          <w:sz w:val="24"/>
          <w:szCs w:val="24"/>
        </w:rPr>
        <w:t>»;</w:t>
      </w:r>
    </w:p>
    <w:p w:rsidR="00D33D1B" w:rsidRPr="00C4599E" w:rsidRDefault="00D33D1B" w:rsidP="009A136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4599E">
        <w:rPr>
          <w:rFonts w:ascii="Times New Roman" w:hAnsi="Times New Roman" w:cs="Times New Roman"/>
          <w:sz w:val="24"/>
          <w:szCs w:val="24"/>
        </w:rPr>
        <w:t xml:space="preserve">- введите номер счета </w:t>
      </w:r>
      <w:r w:rsidRPr="00C4599E">
        <w:rPr>
          <w:rFonts w:ascii="Times New Roman" w:hAnsi="Times New Roman" w:cs="Times New Roman"/>
          <w:b/>
          <w:bCs/>
          <w:sz w:val="24"/>
          <w:szCs w:val="24"/>
        </w:rPr>
        <w:t>410013094258839</w:t>
      </w:r>
    </w:p>
    <w:p w:rsidR="00D33D1B" w:rsidRPr="00C4599E" w:rsidRDefault="00D33D1B" w:rsidP="009A13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99E">
        <w:rPr>
          <w:rFonts w:ascii="Times New Roman" w:hAnsi="Times New Roman" w:cs="Times New Roman"/>
          <w:sz w:val="24"/>
          <w:szCs w:val="24"/>
        </w:rPr>
        <w:t>- обязательно проверьте номер счета, введенный в окно терминала;</w:t>
      </w:r>
    </w:p>
    <w:p w:rsidR="00D33D1B" w:rsidRPr="00C4599E" w:rsidRDefault="00D33D1B" w:rsidP="009A13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99E">
        <w:rPr>
          <w:rFonts w:ascii="Times New Roman" w:hAnsi="Times New Roman" w:cs="Times New Roman"/>
          <w:sz w:val="24"/>
          <w:szCs w:val="24"/>
        </w:rPr>
        <w:t>- вставьте в терминал необходимое количество денег с учетом комиссии терминала;</w:t>
      </w:r>
    </w:p>
    <w:p w:rsidR="00D33D1B" w:rsidRPr="00C4599E" w:rsidRDefault="00D33D1B" w:rsidP="009A13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99E">
        <w:rPr>
          <w:rFonts w:ascii="Times New Roman" w:hAnsi="Times New Roman" w:cs="Times New Roman"/>
          <w:sz w:val="24"/>
          <w:szCs w:val="24"/>
        </w:rPr>
        <w:t>- нажмите «ОК» для совершения платежа;</w:t>
      </w:r>
    </w:p>
    <w:p w:rsidR="00D33D1B" w:rsidRPr="00C4599E" w:rsidRDefault="00D33D1B" w:rsidP="009A13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99E">
        <w:rPr>
          <w:rFonts w:ascii="Times New Roman" w:hAnsi="Times New Roman" w:cs="Times New Roman"/>
          <w:sz w:val="24"/>
          <w:szCs w:val="24"/>
        </w:rPr>
        <w:t>- сохраните чек для подтверждения платежа.</w:t>
      </w:r>
    </w:p>
    <w:p w:rsidR="00EB448A" w:rsidRPr="00C4599E" w:rsidRDefault="00EB448A" w:rsidP="009A136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EB448A" w:rsidRPr="00C4599E" w:rsidSect="00DD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5A89"/>
    <w:multiLevelType w:val="hybridMultilevel"/>
    <w:tmpl w:val="81C4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60EB"/>
    <w:multiLevelType w:val="hybridMultilevel"/>
    <w:tmpl w:val="2F46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89"/>
    <w:rsid w:val="00001733"/>
    <w:rsid w:val="0000499D"/>
    <w:rsid w:val="00045067"/>
    <w:rsid w:val="0004562F"/>
    <w:rsid w:val="00046A16"/>
    <w:rsid w:val="00053C38"/>
    <w:rsid w:val="00055448"/>
    <w:rsid w:val="00061467"/>
    <w:rsid w:val="00062D79"/>
    <w:rsid w:val="00067BEE"/>
    <w:rsid w:val="00073661"/>
    <w:rsid w:val="00074A69"/>
    <w:rsid w:val="000765E4"/>
    <w:rsid w:val="00084E1B"/>
    <w:rsid w:val="00087FB2"/>
    <w:rsid w:val="000903D6"/>
    <w:rsid w:val="00094C32"/>
    <w:rsid w:val="000A047D"/>
    <w:rsid w:val="000B2F86"/>
    <w:rsid w:val="000C1AEB"/>
    <w:rsid w:val="000C7A63"/>
    <w:rsid w:val="000E3DDC"/>
    <w:rsid w:val="000F1704"/>
    <w:rsid w:val="000F6534"/>
    <w:rsid w:val="00100B78"/>
    <w:rsid w:val="00101AD7"/>
    <w:rsid w:val="001413C9"/>
    <w:rsid w:val="0014688D"/>
    <w:rsid w:val="001546C0"/>
    <w:rsid w:val="00155DFB"/>
    <w:rsid w:val="0016170C"/>
    <w:rsid w:val="0016375F"/>
    <w:rsid w:val="0017000E"/>
    <w:rsid w:val="001822BF"/>
    <w:rsid w:val="00193580"/>
    <w:rsid w:val="001A52F0"/>
    <w:rsid w:val="001B7250"/>
    <w:rsid w:val="001C4AB9"/>
    <w:rsid w:val="001D1DAD"/>
    <w:rsid w:val="001D64D3"/>
    <w:rsid w:val="001F033B"/>
    <w:rsid w:val="002070BC"/>
    <w:rsid w:val="0022436A"/>
    <w:rsid w:val="00243AFB"/>
    <w:rsid w:val="002533F3"/>
    <w:rsid w:val="00257F70"/>
    <w:rsid w:val="00260079"/>
    <w:rsid w:val="00263386"/>
    <w:rsid w:val="0027243D"/>
    <w:rsid w:val="00273C1A"/>
    <w:rsid w:val="00274615"/>
    <w:rsid w:val="002771BC"/>
    <w:rsid w:val="002852F0"/>
    <w:rsid w:val="00286C52"/>
    <w:rsid w:val="00287365"/>
    <w:rsid w:val="002A63AC"/>
    <w:rsid w:val="002C0281"/>
    <w:rsid w:val="002D7659"/>
    <w:rsid w:val="002E0023"/>
    <w:rsid w:val="002F4091"/>
    <w:rsid w:val="002F4849"/>
    <w:rsid w:val="00313B5D"/>
    <w:rsid w:val="00313F12"/>
    <w:rsid w:val="00314A9C"/>
    <w:rsid w:val="00323457"/>
    <w:rsid w:val="00340426"/>
    <w:rsid w:val="00343D0F"/>
    <w:rsid w:val="00361A89"/>
    <w:rsid w:val="00366286"/>
    <w:rsid w:val="003714A1"/>
    <w:rsid w:val="003726CE"/>
    <w:rsid w:val="00372E04"/>
    <w:rsid w:val="003775DB"/>
    <w:rsid w:val="00384136"/>
    <w:rsid w:val="00394A9A"/>
    <w:rsid w:val="003A02A1"/>
    <w:rsid w:val="003A2E5D"/>
    <w:rsid w:val="003B6CF0"/>
    <w:rsid w:val="003C3C93"/>
    <w:rsid w:val="003C5438"/>
    <w:rsid w:val="003C7C33"/>
    <w:rsid w:val="003D280E"/>
    <w:rsid w:val="003E37ED"/>
    <w:rsid w:val="003E3C11"/>
    <w:rsid w:val="00405469"/>
    <w:rsid w:val="00407069"/>
    <w:rsid w:val="0041046B"/>
    <w:rsid w:val="004139AD"/>
    <w:rsid w:val="0041705C"/>
    <w:rsid w:val="00422AA2"/>
    <w:rsid w:val="0042598C"/>
    <w:rsid w:val="00425F98"/>
    <w:rsid w:val="00426323"/>
    <w:rsid w:val="00433E8C"/>
    <w:rsid w:val="0044281C"/>
    <w:rsid w:val="00466B07"/>
    <w:rsid w:val="004774E0"/>
    <w:rsid w:val="00482C1B"/>
    <w:rsid w:val="00485113"/>
    <w:rsid w:val="00490DFA"/>
    <w:rsid w:val="004A02DF"/>
    <w:rsid w:val="004A57EE"/>
    <w:rsid w:val="004A70D3"/>
    <w:rsid w:val="004B5EE0"/>
    <w:rsid w:val="004B6E66"/>
    <w:rsid w:val="004C00D6"/>
    <w:rsid w:val="004C096D"/>
    <w:rsid w:val="004C1EC2"/>
    <w:rsid w:val="004C2E58"/>
    <w:rsid w:val="004C5B85"/>
    <w:rsid w:val="004E1D6D"/>
    <w:rsid w:val="004E3F07"/>
    <w:rsid w:val="004F0C67"/>
    <w:rsid w:val="004F1DAB"/>
    <w:rsid w:val="00506D4D"/>
    <w:rsid w:val="00510225"/>
    <w:rsid w:val="00510663"/>
    <w:rsid w:val="005174BE"/>
    <w:rsid w:val="005237CE"/>
    <w:rsid w:val="00536632"/>
    <w:rsid w:val="00536898"/>
    <w:rsid w:val="00542695"/>
    <w:rsid w:val="0054288B"/>
    <w:rsid w:val="0055340F"/>
    <w:rsid w:val="00563473"/>
    <w:rsid w:val="00564FF6"/>
    <w:rsid w:val="005719F9"/>
    <w:rsid w:val="005757DD"/>
    <w:rsid w:val="0057710D"/>
    <w:rsid w:val="00585AB2"/>
    <w:rsid w:val="00591163"/>
    <w:rsid w:val="00592FEC"/>
    <w:rsid w:val="005A0A45"/>
    <w:rsid w:val="005A1646"/>
    <w:rsid w:val="005A2565"/>
    <w:rsid w:val="005A45E4"/>
    <w:rsid w:val="005A4B5F"/>
    <w:rsid w:val="005B1456"/>
    <w:rsid w:val="005B3E09"/>
    <w:rsid w:val="005B682F"/>
    <w:rsid w:val="005C131A"/>
    <w:rsid w:val="005E427F"/>
    <w:rsid w:val="005E4E47"/>
    <w:rsid w:val="005F4A34"/>
    <w:rsid w:val="005F746A"/>
    <w:rsid w:val="00600529"/>
    <w:rsid w:val="00603DD8"/>
    <w:rsid w:val="00611063"/>
    <w:rsid w:val="00612198"/>
    <w:rsid w:val="00612BD1"/>
    <w:rsid w:val="006228AA"/>
    <w:rsid w:val="00622A38"/>
    <w:rsid w:val="00634F3A"/>
    <w:rsid w:val="00643400"/>
    <w:rsid w:val="006519AA"/>
    <w:rsid w:val="00655D57"/>
    <w:rsid w:val="00655F10"/>
    <w:rsid w:val="00657649"/>
    <w:rsid w:val="00661C5A"/>
    <w:rsid w:val="00663309"/>
    <w:rsid w:val="006705A8"/>
    <w:rsid w:val="00674EDB"/>
    <w:rsid w:val="00676823"/>
    <w:rsid w:val="006802E6"/>
    <w:rsid w:val="00680657"/>
    <w:rsid w:val="00697D90"/>
    <w:rsid w:val="006A4DD0"/>
    <w:rsid w:val="006A7CFF"/>
    <w:rsid w:val="006B582A"/>
    <w:rsid w:val="006C39E3"/>
    <w:rsid w:val="006C51F8"/>
    <w:rsid w:val="006E2527"/>
    <w:rsid w:val="006E2D55"/>
    <w:rsid w:val="006E5293"/>
    <w:rsid w:val="006F48EE"/>
    <w:rsid w:val="007020B8"/>
    <w:rsid w:val="007038F5"/>
    <w:rsid w:val="007127CF"/>
    <w:rsid w:val="0071432E"/>
    <w:rsid w:val="00714764"/>
    <w:rsid w:val="007164BE"/>
    <w:rsid w:val="00735D56"/>
    <w:rsid w:val="0073656C"/>
    <w:rsid w:val="007365BD"/>
    <w:rsid w:val="007452E5"/>
    <w:rsid w:val="0074678B"/>
    <w:rsid w:val="007671A3"/>
    <w:rsid w:val="00785BD0"/>
    <w:rsid w:val="00792377"/>
    <w:rsid w:val="007950D7"/>
    <w:rsid w:val="007959B3"/>
    <w:rsid w:val="007A0623"/>
    <w:rsid w:val="007A5150"/>
    <w:rsid w:val="007B0CD0"/>
    <w:rsid w:val="007B3BDC"/>
    <w:rsid w:val="007B6F9B"/>
    <w:rsid w:val="007C3F90"/>
    <w:rsid w:val="007D0794"/>
    <w:rsid w:val="007D1291"/>
    <w:rsid w:val="007D325A"/>
    <w:rsid w:val="007D537C"/>
    <w:rsid w:val="008031B9"/>
    <w:rsid w:val="00803D93"/>
    <w:rsid w:val="008104A5"/>
    <w:rsid w:val="00813F92"/>
    <w:rsid w:val="008150C8"/>
    <w:rsid w:val="0081520B"/>
    <w:rsid w:val="008232DB"/>
    <w:rsid w:val="00825EC1"/>
    <w:rsid w:val="0083059E"/>
    <w:rsid w:val="00836E99"/>
    <w:rsid w:val="008404E3"/>
    <w:rsid w:val="00842692"/>
    <w:rsid w:val="008431AB"/>
    <w:rsid w:val="008460F6"/>
    <w:rsid w:val="008466A8"/>
    <w:rsid w:val="00863E9E"/>
    <w:rsid w:val="008858CD"/>
    <w:rsid w:val="00894C71"/>
    <w:rsid w:val="00897B82"/>
    <w:rsid w:val="008A044A"/>
    <w:rsid w:val="008A73D9"/>
    <w:rsid w:val="008B093C"/>
    <w:rsid w:val="008B5F61"/>
    <w:rsid w:val="008C74B6"/>
    <w:rsid w:val="008D5494"/>
    <w:rsid w:val="008E147C"/>
    <w:rsid w:val="008F38CA"/>
    <w:rsid w:val="008F7DF3"/>
    <w:rsid w:val="0091308C"/>
    <w:rsid w:val="009273D4"/>
    <w:rsid w:val="00935630"/>
    <w:rsid w:val="009400AB"/>
    <w:rsid w:val="009418D8"/>
    <w:rsid w:val="00945DC7"/>
    <w:rsid w:val="009461DC"/>
    <w:rsid w:val="00946CF1"/>
    <w:rsid w:val="00946E4B"/>
    <w:rsid w:val="009500CA"/>
    <w:rsid w:val="00950F40"/>
    <w:rsid w:val="00952FA7"/>
    <w:rsid w:val="00964E9B"/>
    <w:rsid w:val="00965A3F"/>
    <w:rsid w:val="00976EF1"/>
    <w:rsid w:val="00983CFF"/>
    <w:rsid w:val="0098720F"/>
    <w:rsid w:val="0099595F"/>
    <w:rsid w:val="009A136C"/>
    <w:rsid w:val="009A4B96"/>
    <w:rsid w:val="009B026E"/>
    <w:rsid w:val="009B2F99"/>
    <w:rsid w:val="009B4E7D"/>
    <w:rsid w:val="009C2F47"/>
    <w:rsid w:val="009C6407"/>
    <w:rsid w:val="009D2371"/>
    <w:rsid w:val="009E34C8"/>
    <w:rsid w:val="009F63DF"/>
    <w:rsid w:val="00A0021A"/>
    <w:rsid w:val="00A06657"/>
    <w:rsid w:val="00A0682C"/>
    <w:rsid w:val="00A14BF8"/>
    <w:rsid w:val="00A154B5"/>
    <w:rsid w:val="00A265E3"/>
    <w:rsid w:val="00A30350"/>
    <w:rsid w:val="00A32546"/>
    <w:rsid w:val="00A37166"/>
    <w:rsid w:val="00A41BC6"/>
    <w:rsid w:val="00A46AB4"/>
    <w:rsid w:val="00A613C2"/>
    <w:rsid w:val="00A61D1C"/>
    <w:rsid w:val="00A63652"/>
    <w:rsid w:val="00A67D0D"/>
    <w:rsid w:val="00A77810"/>
    <w:rsid w:val="00A800FA"/>
    <w:rsid w:val="00A81A92"/>
    <w:rsid w:val="00A86268"/>
    <w:rsid w:val="00A877C4"/>
    <w:rsid w:val="00A913C5"/>
    <w:rsid w:val="00A936F2"/>
    <w:rsid w:val="00A95C5C"/>
    <w:rsid w:val="00AA6160"/>
    <w:rsid w:val="00AD54F4"/>
    <w:rsid w:val="00AD6E49"/>
    <w:rsid w:val="00AE45CF"/>
    <w:rsid w:val="00AE5664"/>
    <w:rsid w:val="00AF1951"/>
    <w:rsid w:val="00AF4774"/>
    <w:rsid w:val="00B065BD"/>
    <w:rsid w:val="00B159C2"/>
    <w:rsid w:val="00B20CD0"/>
    <w:rsid w:val="00B33E3A"/>
    <w:rsid w:val="00B36BD8"/>
    <w:rsid w:val="00B442C0"/>
    <w:rsid w:val="00B4475C"/>
    <w:rsid w:val="00B54A8E"/>
    <w:rsid w:val="00B77C0F"/>
    <w:rsid w:val="00B8154B"/>
    <w:rsid w:val="00B85650"/>
    <w:rsid w:val="00BA0383"/>
    <w:rsid w:val="00BA558C"/>
    <w:rsid w:val="00BA70E8"/>
    <w:rsid w:val="00BB1D7F"/>
    <w:rsid w:val="00BB509A"/>
    <w:rsid w:val="00BB5C5A"/>
    <w:rsid w:val="00BC15CB"/>
    <w:rsid w:val="00BC5CC0"/>
    <w:rsid w:val="00BC74E6"/>
    <w:rsid w:val="00BC75A7"/>
    <w:rsid w:val="00BD4E0B"/>
    <w:rsid w:val="00BE0C24"/>
    <w:rsid w:val="00BE0D33"/>
    <w:rsid w:val="00C1538F"/>
    <w:rsid w:val="00C345AB"/>
    <w:rsid w:val="00C4599E"/>
    <w:rsid w:val="00C5393D"/>
    <w:rsid w:val="00C57CCD"/>
    <w:rsid w:val="00C57F59"/>
    <w:rsid w:val="00C65529"/>
    <w:rsid w:val="00C81457"/>
    <w:rsid w:val="00C834E9"/>
    <w:rsid w:val="00C92CD1"/>
    <w:rsid w:val="00C94EC8"/>
    <w:rsid w:val="00C9784D"/>
    <w:rsid w:val="00CD574C"/>
    <w:rsid w:val="00CE4F01"/>
    <w:rsid w:val="00D02B4F"/>
    <w:rsid w:val="00D05775"/>
    <w:rsid w:val="00D057B5"/>
    <w:rsid w:val="00D26342"/>
    <w:rsid w:val="00D33D1B"/>
    <w:rsid w:val="00D448FC"/>
    <w:rsid w:val="00D51267"/>
    <w:rsid w:val="00D52F9A"/>
    <w:rsid w:val="00D56A02"/>
    <w:rsid w:val="00D624BC"/>
    <w:rsid w:val="00D64B1B"/>
    <w:rsid w:val="00D71152"/>
    <w:rsid w:val="00D75EA6"/>
    <w:rsid w:val="00D8095F"/>
    <w:rsid w:val="00D8267D"/>
    <w:rsid w:val="00D849F9"/>
    <w:rsid w:val="00D97D27"/>
    <w:rsid w:val="00DA1113"/>
    <w:rsid w:val="00DA141F"/>
    <w:rsid w:val="00DA1928"/>
    <w:rsid w:val="00DA2EB9"/>
    <w:rsid w:val="00DA406C"/>
    <w:rsid w:val="00DB2A1B"/>
    <w:rsid w:val="00DB365B"/>
    <w:rsid w:val="00DD6022"/>
    <w:rsid w:val="00DE4EE7"/>
    <w:rsid w:val="00DE5082"/>
    <w:rsid w:val="00E16CF3"/>
    <w:rsid w:val="00E2081A"/>
    <w:rsid w:val="00E3106E"/>
    <w:rsid w:val="00E364B0"/>
    <w:rsid w:val="00E61702"/>
    <w:rsid w:val="00E61CC2"/>
    <w:rsid w:val="00E665E1"/>
    <w:rsid w:val="00E72A79"/>
    <w:rsid w:val="00E74A9E"/>
    <w:rsid w:val="00E74D6F"/>
    <w:rsid w:val="00E74DCF"/>
    <w:rsid w:val="00E82B02"/>
    <w:rsid w:val="00E91B48"/>
    <w:rsid w:val="00E94D01"/>
    <w:rsid w:val="00EB448A"/>
    <w:rsid w:val="00EC3280"/>
    <w:rsid w:val="00EC6192"/>
    <w:rsid w:val="00EC7837"/>
    <w:rsid w:val="00EE7E22"/>
    <w:rsid w:val="00EF023E"/>
    <w:rsid w:val="00EF1552"/>
    <w:rsid w:val="00EF2A1D"/>
    <w:rsid w:val="00EF5580"/>
    <w:rsid w:val="00EF694B"/>
    <w:rsid w:val="00F05942"/>
    <w:rsid w:val="00F11054"/>
    <w:rsid w:val="00F25869"/>
    <w:rsid w:val="00F313B7"/>
    <w:rsid w:val="00F402B8"/>
    <w:rsid w:val="00F41F2B"/>
    <w:rsid w:val="00F53ED1"/>
    <w:rsid w:val="00F71420"/>
    <w:rsid w:val="00F72057"/>
    <w:rsid w:val="00F758C7"/>
    <w:rsid w:val="00F75B75"/>
    <w:rsid w:val="00F80404"/>
    <w:rsid w:val="00F85E4D"/>
    <w:rsid w:val="00F93AD0"/>
    <w:rsid w:val="00F94B6C"/>
    <w:rsid w:val="00FA2253"/>
    <w:rsid w:val="00FC0DBB"/>
    <w:rsid w:val="00FC2D72"/>
    <w:rsid w:val="00FC48D1"/>
    <w:rsid w:val="00FD5CEA"/>
    <w:rsid w:val="00FD7B7B"/>
    <w:rsid w:val="00FE0130"/>
    <w:rsid w:val="00FE0147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B4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2B4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B4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2B4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21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25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868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057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7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95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915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6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83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615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229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247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Iri№a</dc:creator>
  <cp:lastModifiedBy>Iri№a</cp:lastModifiedBy>
  <cp:revision>2</cp:revision>
  <dcterms:created xsi:type="dcterms:W3CDTF">2021-01-11T05:48:00Z</dcterms:created>
  <dcterms:modified xsi:type="dcterms:W3CDTF">2021-01-11T05:48:00Z</dcterms:modified>
</cp:coreProperties>
</file>